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8F" w:rsidRDefault="00566896" w:rsidP="005668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 №1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66896" w:rsidRDefault="0068628F" w:rsidP="006862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77C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66896">
        <w:rPr>
          <w:rFonts w:ascii="Times New Roman" w:hAnsi="Times New Roman" w:cs="Times New Roman"/>
          <w:sz w:val="28"/>
          <w:szCs w:val="28"/>
        </w:rPr>
        <w:t xml:space="preserve">34 </w:t>
      </w:r>
    </w:p>
    <w:p w:rsidR="0068628F" w:rsidRDefault="00566896" w:rsidP="006862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05.07.2024 г.</w:t>
      </w:r>
      <w:r w:rsidR="00C10B9E">
        <w:rPr>
          <w:rFonts w:ascii="Times New Roman" w:hAnsi="Times New Roman" w:cs="Times New Roman"/>
          <w:sz w:val="28"/>
          <w:szCs w:val="28"/>
        </w:rPr>
        <w:t xml:space="preserve"> </w:t>
      </w:r>
      <w:r w:rsidR="0068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96" w:rsidRDefault="0068628F" w:rsidP="006862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8628F" w:rsidRPr="007C6316" w:rsidRDefault="0068628F" w:rsidP="006862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10B9E" w:rsidRPr="00566896" w:rsidRDefault="00C7180E" w:rsidP="0056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C6289" w:rsidRPr="00566896">
        <w:rPr>
          <w:rFonts w:ascii="Times New Roman" w:hAnsi="Times New Roman" w:cs="Times New Roman"/>
          <w:sz w:val="28"/>
          <w:szCs w:val="28"/>
        </w:rPr>
        <w:t xml:space="preserve">График   </w:t>
      </w:r>
      <w:r w:rsidR="005C0145" w:rsidRPr="00566896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Pr="00566896"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r w:rsidR="00C10B9E" w:rsidRPr="00566896">
        <w:rPr>
          <w:rFonts w:ascii="Times New Roman" w:hAnsi="Times New Roman" w:cs="Times New Roman"/>
          <w:sz w:val="28"/>
          <w:szCs w:val="28"/>
        </w:rPr>
        <w:t>О</w:t>
      </w:r>
      <w:r w:rsidRPr="00566896">
        <w:rPr>
          <w:rFonts w:ascii="Times New Roman" w:hAnsi="Times New Roman" w:cs="Times New Roman"/>
          <w:sz w:val="28"/>
          <w:szCs w:val="28"/>
        </w:rPr>
        <w:t>ГЭ</w:t>
      </w:r>
      <w:r w:rsidR="00C10B9E" w:rsidRPr="00566896">
        <w:rPr>
          <w:rFonts w:ascii="Times New Roman" w:hAnsi="Times New Roman" w:cs="Times New Roman"/>
          <w:sz w:val="28"/>
          <w:szCs w:val="28"/>
        </w:rPr>
        <w:t>.</w:t>
      </w:r>
    </w:p>
    <w:p w:rsidR="00EF4230" w:rsidRDefault="00C10B9E" w:rsidP="0056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896">
        <w:rPr>
          <w:rFonts w:ascii="Times New Roman" w:hAnsi="Times New Roman" w:cs="Times New Roman"/>
          <w:sz w:val="28"/>
          <w:szCs w:val="28"/>
        </w:rPr>
        <w:t>(дополнительный этап)</w:t>
      </w:r>
      <w:bookmarkStart w:id="0" w:name="_GoBack"/>
      <w:bookmarkEnd w:id="0"/>
    </w:p>
    <w:p w:rsidR="003F6835" w:rsidRPr="00566896" w:rsidRDefault="00C7180E" w:rsidP="0056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896">
        <w:rPr>
          <w:rFonts w:ascii="Times New Roman" w:hAnsi="Times New Roman" w:cs="Times New Roman"/>
          <w:sz w:val="28"/>
          <w:szCs w:val="28"/>
        </w:rPr>
        <w:t xml:space="preserve"> </w:t>
      </w:r>
      <w:r w:rsidR="003F6835" w:rsidRPr="005668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941"/>
        <w:gridCol w:w="2089"/>
        <w:gridCol w:w="1595"/>
        <w:gridCol w:w="2597"/>
      </w:tblGrid>
      <w:tr w:rsidR="003F6835" w:rsidTr="00EF4230">
        <w:tc>
          <w:tcPr>
            <w:tcW w:w="1941" w:type="dxa"/>
          </w:tcPr>
          <w:p w:rsidR="003F6835" w:rsidRPr="003F6835" w:rsidRDefault="00EF4230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6835" w:rsidRPr="003F6835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089" w:type="dxa"/>
          </w:tcPr>
          <w:p w:rsidR="003F6835" w:rsidRPr="003F6835" w:rsidRDefault="00EF4230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6835" w:rsidRPr="003F6835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595" w:type="dxa"/>
          </w:tcPr>
          <w:p w:rsidR="003F6835" w:rsidRPr="003F6835" w:rsidRDefault="00EF4230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6835" w:rsidRPr="003F6835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597" w:type="dxa"/>
          </w:tcPr>
          <w:p w:rsidR="003F6835" w:rsidRPr="003F6835" w:rsidRDefault="00EF4230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6835" w:rsidRPr="003F683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3F6835" w:rsidTr="00EF4230">
        <w:tc>
          <w:tcPr>
            <w:tcW w:w="1941" w:type="dxa"/>
          </w:tcPr>
          <w:p w:rsidR="003F6835" w:rsidRPr="003F6835" w:rsidRDefault="003F6835" w:rsidP="003F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3F6835" w:rsidRPr="003F6835" w:rsidRDefault="003F6835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5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595" w:type="dxa"/>
          </w:tcPr>
          <w:p w:rsidR="003F6835" w:rsidRPr="003F6835" w:rsidRDefault="003F6835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97" w:type="dxa"/>
          </w:tcPr>
          <w:p w:rsidR="003F6835" w:rsidRDefault="003F6835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  <w:r w:rsidR="00566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F6835" w:rsidRDefault="003F6835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 w:rsidR="00566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F6835" w:rsidRDefault="003F6835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  <w:r w:rsidR="0056689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F6835" w:rsidRDefault="003F6835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56689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F6835" w:rsidRDefault="003F6835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 w:rsidR="0056689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F6835" w:rsidRDefault="003F6835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56689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F6835" w:rsidRPr="003F6835" w:rsidRDefault="003F6835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 </w:t>
            </w:r>
            <w:r w:rsidR="0056689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B21867" w:rsidTr="00EF4230">
        <w:tc>
          <w:tcPr>
            <w:tcW w:w="1941" w:type="dxa"/>
          </w:tcPr>
          <w:p w:rsidR="00B21867" w:rsidRPr="003F6835" w:rsidRDefault="00B21867" w:rsidP="003F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683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089" w:type="dxa"/>
          </w:tcPr>
          <w:p w:rsidR="00B21867" w:rsidRP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67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595" w:type="dxa"/>
          </w:tcPr>
          <w:p w:rsidR="00B21867" w:rsidRPr="003F6835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97" w:type="dxa"/>
          </w:tcPr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  <w:r w:rsidR="00566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  <w:r w:rsidR="00566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Pr="003F6835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B21867" w:rsidTr="00EF4230">
        <w:tc>
          <w:tcPr>
            <w:tcW w:w="1941" w:type="dxa"/>
          </w:tcPr>
          <w:p w:rsidR="00B21867" w:rsidRDefault="00B21867" w:rsidP="003F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89" w:type="dxa"/>
          </w:tcPr>
          <w:p w:rsidR="00B21867" w:rsidRP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67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595" w:type="dxa"/>
          </w:tcPr>
          <w:p w:rsidR="00B21867" w:rsidRPr="003F6835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97" w:type="dxa"/>
          </w:tcPr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Pr="003F6835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B21867" w:rsidTr="00EF4230">
        <w:tc>
          <w:tcPr>
            <w:tcW w:w="1941" w:type="dxa"/>
          </w:tcPr>
          <w:p w:rsidR="00B21867" w:rsidRDefault="00B21867" w:rsidP="003F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89" w:type="dxa"/>
          </w:tcPr>
          <w:p w:rsidR="00B21867" w:rsidRP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595" w:type="dxa"/>
          </w:tcPr>
          <w:p w:rsidR="00B21867" w:rsidRPr="003F6835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97" w:type="dxa"/>
          </w:tcPr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Pr="003F6835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B21867" w:rsidTr="00EF4230">
        <w:tc>
          <w:tcPr>
            <w:tcW w:w="1941" w:type="dxa"/>
          </w:tcPr>
          <w:p w:rsidR="00B21867" w:rsidRDefault="00B21867" w:rsidP="003F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89" w:type="dxa"/>
          </w:tcPr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595" w:type="dxa"/>
          </w:tcPr>
          <w:p w:rsidR="00B21867" w:rsidRPr="003F6835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97" w:type="dxa"/>
          </w:tcPr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21867" w:rsidRPr="003F6835" w:rsidRDefault="00B21867" w:rsidP="00EF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EF4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DC6289" w:rsidRDefault="00DC6289">
      <w:pPr>
        <w:rPr>
          <w:sz w:val="48"/>
          <w:szCs w:val="48"/>
        </w:rPr>
      </w:pPr>
    </w:p>
    <w:p w:rsidR="00DC6289" w:rsidRPr="005B27CD" w:rsidRDefault="00DC6289"/>
    <w:sectPr w:rsidR="00DC6289" w:rsidRPr="005B27CD" w:rsidSect="0056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343"/>
    <w:multiLevelType w:val="hybridMultilevel"/>
    <w:tmpl w:val="B9F6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5E2E"/>
    <w:multiLevelType w:val="hybridMultilevel"/>
    <w:tmpl w:val="A00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289"/>
    <w:rsid w:val="00016A6A"/>
    <w:rsid w:val="00177C3D"/>
    <w:rsid w:val="001B3A95"/>
    <w:rsid w:val="002506CD"/>
    <w:rsid w:val="003A3D53"/>
    <w:rsid w:val="003F6835"/>
    <w:rsid w:val="00566896"/>
    <w:rsid w:val="005B27CD"/>
    <w:rsid w:val="005C0145"/>
    <w:rsid w:val="0068628F"/>
    <w:rsid w:val="006D4674"/>
    <w:rsid w:val="006F6239"/>
    <w:rsid w:val="007C6316"/>
    <w:rsid w:val="00931031"/>
    <w:rsid w:val="00A17326"/>
    <w:rsid w:val="00A5452D"/>
    <w:rsid w:val="00AA5C13"/>
    <w:rsid w:val="00B175E7"/>
    <w:rsid w:val="00B21867"/>
    <w:rsid w:val="00C10B9E"/>
    <w:rsid w:val="00C7180E"/>
    <w:rsid w:val="00D716CC"/>
    <w:rsid w:val="00DC6289"/>
    <w:rsid w:val="00EA65F5"/>
    <w:rsid w:val="00E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26"/>
    <w:pPr>
      <w:ind w:left="720"/>
      <w:contextualSpacing/>
    </w:pPr>
  </w:style>
  <w:style w:type="paragraph" w:styleId="a4">
    <w:name w:val="No Spacing"/>
    <w:uiPriority w:val="1"/>
    <w:qFormat/>
    <w:rsid w:val="007C6316"/>
    <w:pPr>
      <w:spacing w:after="0" w:line="240" w:lineRule="auto"/>
    </w:pPr>
  </w:style>
  <w:style w:type="table" w:styleId="a5">
    <w:name w:val="Table Grid"/>
    <w:basedOn w:val="a1"/>
    <w:uiPriority w:val="59"/>
    <w:rsid w:val="003F6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801D-E7D6-44FC-9866-2C3FD8EB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21</cp:revision>
  <cp:lastPrinted>2024-07-05T06:35:00Z</cp:lastPrinted>
  <dcterms:created xsi:type="dcterms:W3CDTF">2015-03-02T03:26:00Z</dcterms:created>
  <dcterms:modified xsi:type="dcterms:W3CDTF">2024-07-05T06:35:00Z</dcterms:modified>
</cp:coreProperties>
</file>