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54" w:rsidRDefault="00115D54" w:rsidP="00115D54">
      <w:pPr>
        <w:pStyle w:val="a3"/>
        <w:jc w:val="center"/>
        <w:rPr>
          <w:b/>
        </w:rPr>
      </w:pPr>
      <w:r w:rsidRPr="00115D54">
        <w:rPr>
          <w:b/>
        </w:rPr>
        <w:t>Учебно-методическое обеспечение  образовательного процесса</w:t>
      </w:r>
    </w:p>
    <w:p w:rsidR="00115D54" w:rsidRDefault="00115D54" w:rsidP="00115D54">
      <w:pPr>
        <w:pStyle w:val="a3"/>
        <w:jc w:val="center"/>
        <w:rPr>
          <w:b/>
        </w:rPr>
      </w:pPr>
    </w:p>
    <w:tbl>
      <w:tblPr>
        <w:tblpPr w:leftFromText="180" w:rightFromText="180" w:vertAnchor="page" w:horzAnchor="margin" w:tblpY="1550"/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0"/>
        <w:gridCol w:w="913"/>
        <w:gridCol w:w="3277"/>
        <w:gridCol w:w="3363"/>
        <w:gridCol w:w="2753"/>
        <w:gridCol w:w="3208"/>
      </w:tblGrid>
      <w:tr w:rsidR="00115D54" w:rsidRPr="003E2587" w:rsidTr="00D03BC1">
        <w:trPr>
          <w:trHeight w:val="913"/>
        </w:trPr>
        <w:tc>
          <w:tcPr>
            <w:tcW w:w="1972" w:type="dxa"/>
          </w:tcPr>
          <w:p w:rsidR="00115D54" w:rsidRPr="003E2587" w:rsidRDefault="00115D54" w:rsidP="00D03BC1">
            <w:r w:rsidRPr="003E2587">
              <w:t>Предмет</w:t>
            </w:r>
          </w:p>
        </w:tc>
        <w:tc>
          <w:tcPr>
            <w:tcW w:w="866" w:type="dxa"/>
          </w:tcPr>
          <w:p w:rsidR="00115D54" w:rsidRPr="003E2587" w:rsidRDefault="00115D54" w:rsidP="00D03BC1">
            <w:r w:rsidRPr="003E2587">
              <w:t>Кол-во</w:t>
            </w:r>
          </w:p>
          <w:p w:rsidR="00115D54" w:rsidRPr="003E2587" w:rsidRDefault="00115D54" w:rsidP="00D03BC1">
            <w:r w:rsidRPr="003E2587">
              <w:t>часов</w:t>
            </w:r>
          </w:p>
        </w:tc>
        <w:tc>
          <w:tcPr>
            <w:tcW w:w="3107" w:type="dxa"/>
          </w:tcPr>
          <w:p w:rsidR="00115D54" w:rsidRPr="003E2587" w:rsidRDefault="00115D54" w:rsidP="00D03BC1">
            <w:r w:rsidRPr="003E2587">
              <w:t>Наименование авторской программы, год издания</w:t>
            </w:r>
          </w:p>
        </w:tc>
        <w:tc>
          <w:tcPr>
            <w:tcW w:w="3189" w:type="dxa"/>
          </w:tcPr>
          <w:p w:rsidR="00115D54" w:rsidRPr="003E2587" w:rsidRDefault="00115D54" w:rsidP="00D03BC1">
            <w:r w:rsidRPr="003E2587">
              <w:t>Методические пособия</w:t>
            </w:r>
          </w:p>
        </w:tc>
        <w:tc>
          <w:tcPr>
            <w:tcW w:w="2610" w:type="dxa"/>
          </w:tcPr>
          <w:p w:rsidR="00115D54" w:rsidRPr="003E2587" w:rsidRDefault="00115D54" w:rsidP="00D03BC1">
            <w:r w:rsidRPr="003E2587">
              <w:t>КИМ</w:t>
            </w:r>
          </w:p>
        </w:tc>
        <w:tc>
          <w:tcPr>
            <w:tcW w:w="3042" w:type="dxa"/>
          </w:tcPr>
          <w:p w:rsidR="00115D54" w:rsidRPr="003E2587" w:rsidRDefault="00115D54" w:rsidP="00D03BC1">
            <w:r w:rsidRPr="003E2587">
              <w:t>Учебники, тетради, электронные приложения</w:t>
            </w:r>
          </w:p>
        </w:tc>
      </w:tr>
      <w:tr w:rsidR="00115D54" w:rsidRPr="003E2587" w:rsidTr="00D03BC1">
        <w:tc>
          <w:tcPr>
            <w:tcW w:w="1972" w:type="dxa"/>
          </w:tcPr>
          <w:p w:rsidR="00115D54" w:rsidRPr="003E2587" w:rsidRDefault="00115D54" w:rsidP="00D03BC1">
            <w:r w:rsidRPr="003E2587">
              <w:t>Русский язык</w:t>
            </w:r>
          </w:p>
          <w:p w:rsidR="00115D54" w:rsidRPr="003E2587" w:rsidRDefault="00115D54" w:rsidP="00D03BC1">
            <w:r w:rsidRPr="003E2587">
              <w:t>1 класс</w:t>
            </w:r>
          </w:p>
        </w:tc>
        <w:tc>
          <w:tcPr>
            <w:tcW w:w="866" w:type="dxa"/>
          </w:tcPr>
          <w:p w:rsidR="00115D54" w:rsidRPr="003E2587" w:rsidRDefault="00115D54" w:rsidP="00D03BC1">
            <w:r w:rsidRPr="003E2587">
              <w:t>132</w:t>
            </w:r>
          </w:p>
        </w:tc>
        <w:tc>
          <w:tcPr>
            <w:tcW w:w="3107" w:type="dxa"/>
          </w:tcPr>
          <w:p w:rsidR="00115D54" w:rsidRPr="003E2587" w:rsidRDefault="00115D54" w:rsidP="00D03BC1">
            <w:r w:rsidRPr="003E2587">
              <w:t xml:space="preserve">Русский язык. Рабочие программы. Предметная линия учебников системы «Школа России»1-4 классы.   </w:t>
            </w:r>
            <w:proofErr w:type="spellStart"/>
            <w:r w:rsidRPr="003E2587">
              <w:t>Канакина</w:t>
            </w:r>
            <w:proofErr w:type="spellEnd"/>
            <w:r w:rsidRPr="003E2587">
              <w:t xml:space="preserve"> В.П., Горецкий В.Г.,  </w:t>
            </w:r>
            <w:proofErr w:type="spellStart"/>
            <w:r w:rsidRPr="003E2587">
              <w:t>Бойкина</w:t>
            </w:r>
            <w:proofErr w:type="spellEnd"/>
            <w:r w:rsidRPr="003E2587">
              <w:t xml:space="preserve"> М. </w:t>
            </w:r>
            <w:proofErr w:type="spellStart"/>
            <w:r w:rsidRPr="003E2587">
              <w:t>В.,Дементьева</w:t>
            </w:r>
            <w:proofErr w:type="spellEnd"/>
            <w:r w:rsidRPr="003E2587">
              <w:t xml:space="preserve"> М. Н., Стефаненко Н. А.,</w:t>
            </w:r>
            <w:proofErr w:type="spellStart"/>
            <w:r w:rsidRPr="003E2587">
              <w:t>Н.А.Федосова</w:t>
            </w:r>
            <w:proofErr w:type="spellEnd"/>
            <w:proofErr w:type="gramStart"/>
            <w:r w:rsidRPr="003E2587">
              <w:t xml:space="preserve">., </w:t>
            </w:r>
            <w:proofErr w:type="gramEnd"/>
          </w:p>
          <w:p w:rsidR="00115D54" w:rsidRPr="003E2587" w:rsidRDefault="00115D54" w:rsidP="00D03BC1">
            <w:r w:rsidRPr="003E2587">
              <w:t>М.: Просвещение, 2014.</w:t>
            </w:r>
          </w:p>
        </w:tc>
        <w:tc>
          <w:tcPr>
            <w:tcW w:w="3189" w:type="dxa"/>
          </w:tcPr>
          <w:p w:rsidR="00115D54" w:rsidRPr="003E2587" w:rsidRDefault="00115D54" w:rsidP="00D03BC1">
            <w:proofErr w:type="spellStart"/>
            <w:r w:rsidRPr="003E2587">
              <w:t>Канакина</w:t>
            </w:r>
            <w:proofErr w:type="spellEnd"/>
            <w:r w:rsidRPr="003E2587">
              <w:t xml:space="preserve"> В.П. Русский язык. Методические рекомендации. 1 класс. – М.: Просвещение, 2013.</w:t>
            </w:r>
          </w:p>
          <w:p w:rsidR="00115D54" w:rsidRPr="003E2587" w:rsidRDefault="00115D54" w:rsidP="00D03BC1">
            <w:proofErr w:type="spellStart"/>
            <w:r w:rsidRPr="003E2587">
              <w:t>Канакина</w:t>
            </w:r>
            <w:proofErr w:type="spellEnd"/>
            <w:r w:rsidRPr="003E2587">
              <w:t xml:space="preserve"> В.П.  Поурочные разработки. Технологические карты уроков.  Русский язык. 1 класс. – М.: Просвещение, 2013.</w:t>
            </w:r>
          </w:p>
          <w:p w:rsidR="00115D54" w:rsidRPr="003E2587" w:rsidRDefault="00115D54" w:rsidP="00D03BC1">
            <w:r w:rsidRPr="003E2587">
              <w:t xml:space="preserve">Бондаренко А. А., </w:t>
            </w:r>
            <w:proofErr w:type="spellStart"/>
            <w:r w:rsidRPr="003E2587">
              <w:t>Гуркова</w:t>
            </w:r>
            <w:proofErr w:type="spellEnd"/>
            <w:r w:rsidRPr="003E2587">
              <w:t xml:space="preserve"> И. В. Орфографический словарь. Пишу правильно.  – М.: Просвещение, 2016</w:t>
            </w:r>
          </w:p>
          <w:p w:rsidR="00115D54" w:rsidRPr="003E2587" w:rsidRDefault="00115D54" w:rsidP="00D03BC1">
            <w:proofErr w:type="spellStart"/>
            <w:r w:rsidRPr="003E2587">
              <w:t>А.А.Бондаренко</w:t>
            </w:r>
            <w:proofErr w:type="spellEnd"/>
            <w:r w:rsidRPr="003E2587">
              <w:t>. Рабочий словарик. – М.: Просвещение, 2016.</w:t>
            </w:r>
          </w:p>
          <w:p w:rsidR="00115D54" w:rsidRPr="003E2587" w:rsidRDefault="00115D54" w:rsidP="00D03BC1"/>
        </w:tc>
        <w:tc>
          <w:tcPr>
            <w:tcW w:w="2610" w:type="dxa"/>
          </w:tcPr>
          <w:p w:rsidR="00115D54" w:rsidRPr="003E2587" w:rsidRDefault="00115D54" w:rsidP="00D03BC1">
            <w:proofErr w:type="spellStart"/>
            <w:r w:rsidRPr="003E2587">
              <w:t>Канакина</w:t>
            </w:r>
            <w:proofErr w:type="spellEnd"/>
            <w:r w:rsidRPr="003E2587">
              <w:t xml:space="preserve"> В.П. Русский язык. Тетрадь учебных достижений 1 класс. – М.: Просвещение, 2016</w:t>
            </w:r>
          </w:p>
          <w:p w:rsidR="00115D54" w:rsidRPr="003E2587" w:rsidRDefault="00115D54" w:rsidP="00D03BC1">
            <w:proofErr w:type="spellStart"/>
            <w:r w:rsidRPr="003E2587">
              <w:t>Канакина</w:t>
            </w:r>
            <w:proofErr w:type="spellEnd"/>
            <w:r w:rsidRPr="003E2587">
              <w:t xml:space="preserve"> В.П. Щеголева Г.С. Русский язык. 1-2 класс. Сборник диктантов и творческих работ. – М.: Просвещение, 2014.</w:t>
            </w:r>
          </w:p>
          <w:p w:rsidR="00115D54" w:rsidRPr="003E2587" w:rsidRDefault="00115D54" w:rsidP="00D03BC1">
            <w:proofErr w:type="spellStart"/>
            <w:r w:rsidRPr="003E2587">
              <w:t>Канакина</w:t>
            </w:r>
            <w:proofErr w:type="spellEnd"/>
            <w:r w:rsidRPr="003E2587">
              <w:t xml:space="preserve"> В.П. Щеголева Г.С. Русский язык. 1-4 класс. Сборник диктантов и самостоятельных работ. – М.: Просвещение, 2013.</w:t>
            </w:r>
          </w:p>
          <w:p w:rsidR="00115D54" w:rsidRPr="003E2587" w:rsidRDefault="00115D54" w:rsidP="00D03BC1">
            <w:proofErr w:type="spellStart"/>
            <w:r w:rsidRPr="003E2587">
              <w:t>Канакина</w:t>
            </w:r>
            <w:proofErr w:type="spellEnd"/>
            <w:r w:rsidRPr="003E2587">
              <w:t xml:space="preserve"> В.П. Русский язык. Проверочные работы. 1 класс. – М.: Просвещение, 2016.</w:t>
            </w:r>
          </w:p>
          <w:p w:rsidR="00115D54" w:rsidRPr="003E2587" w:rsidRDefault="00115D54" w:rsidP="00D03BC1"/>
        </w:tc>
        <w:tc>
          <w:tcPr>
            <w:tcW w:w="3042" w:type="dxa"/>
          </w:tcPr>
          <w:p w:rsidR="00115D54" w:rsidRPr="003E2587" w:rsidRDefault="00115D54" w:rsidP="00D03BC1">
            <w:r w:rsidRPr="003E2587">
              <w:t xml:space="preserve">Горецкий В.Г., Федосова Н.А. Прописи. 1 класс. В 4 </w:t>
            </w:r>
            <w:r>
              <w:t>ч. Ч. 1. – М.: Просвещение, 2019</w:t>
            </w:r>
            <w:r w:rsidRPr="003E2587">
              <w:t>.</w:t>
            </w:r>
          </w:p>
          <w:p w:rsidR="00115D54" w:rsidRPr="003E2587" w:rsidRDefault="00115D54" w:rsidP="00D03BC1">
            <w:r w:rsidRPr="003E2587">
              <w:t xml:space="preserve">Горецкий В.Г., Федосова Н.А. Прописи. 1 класс. В 4 </w:t>
            </w:r>
            <w:r>
              <w:t>ч. Ч. 2. – М.: Просвещение, 2019</w:t>
            </w:r>
          </w:p>
          <w:p w:rsidR="00115D54" w:rsidRPr="003E2587" w:rsidRDefault="00115D54" w:rsidP="00D03BC1">
            <w:r w:rsidRPr="003E2587">
              <w:t xml:space="preserve">Горецкий В.Г., Федосова Н.А. Прописи. 1 класс. В 4 </w:t>
            </w:r>
            <w:r>
              <w:t>ч. Ч. 3. – М.: Просвещение, 2019</w:t>
            </w:r>
          </w:p>
          <w:p w:rsidR="00115D54" w:rsidRDefault="00115D54" w:rsidP="00D03BC1">
            <w:r w:rsidRPr="003E2587">
              <w:t xml:space="preserve">Горецкий В.Г., Федосова Н.А. Прописи. 1 класс. В 4 </w:t>
            </w:r>
            <w:r>
              <w:t xml:space="preserve">ч. Ч. 4. </w:t>
            </w:r>
          </w:p>
          <w:p w:rsidR="00115D54" w:rsidRDefault="00115D54" w:rsidP="00D03BC1">
            <w:r>
              <w:t>Чудо-пропись. 1 класс. Учебное пособие для общеобразовательных организаций. 9-е издание. М.: Просвещение, 2017. 1Ч., 2Ч.,3Ч.,4Ч.</w:t>
            </w:r>
          </w:p>
          <w:p w:rsidR="00115D54" w:rsidRPr="003E2587" w:rsidRDefault="00115D54" w:rsidP="00D03BC1">
            <w:r>
              <w:t>– М.: Просвещение, 2019</w:t>
            </w:r>
            <w:r w:rsidRPr="003E2587">
              <w:t>.</w:t>
            </w:r>
          </w:p>
          <w:p w:rsidR="00115D54" w:rsidRPr="003E2587" w:rsidRDefault="00115D54" w:rsidP="00D03BC1">
            <w:r w:rsidRPr="003E2587">
              <w:t xml:space="preserve">Учебник «Русский язык» </w:t>
            </w:r>
            <w:proofErr w:type="spellStart"/>
            <w:r w:rsidRPr="003E2587">
              <w:t>К</w:t>
            </w:r>
            <w:r>
              <w:t>анакина</w:t>
            </w:r>
            <w:proofErr w:type="gramStart"/>
            <w:r>
              <w:t>.В</w:t>
            </w:r>
            <w:proofErr w:type="gramEnd"/>
            <w:r>
              <w:t>.П</w:t>
            </w:r>
            <w:proofErr w:type="spellEnd"/>
            <w:r>
              <w:t>., Г</w:t>
            </w:r>
            <w:r w:rsidRPr="003E2587">
              <w:t>о</w:t>
            </w:r>
            <w:r>
              <w:t xml:space="preserve">рецкий </w:t>
            </w:r>
            <w:proofErr w:type="spellStart"/>
            <w:r>
              <w:t>В.Г.-М.:Просвещение</w:t>
            </w:r>
            <w:proofErr w:type="spellEnd"/>
            <w:r>
              <w:t>, 2019</w:t>
            </w:r>
          </w:p>
          <w:p w:rsidR="00115D54" w:rsidRPr="003E2587" w:rsidRDefault="00115D54" w:rsidP="00D03BC1">
            <w:r w:rsidRPr="003E2587">
              <w:t>Электронное приложение к учебнику В.Г. Горецкого и др. «Азбука. 1 класс». – М.: Просвещение, 2012.</w:t>
            </w:r>
          </w:p>
          <w:p w:rsidR="00115D54" w:rsidRPr="003E2587" w:rsidRDefault="00115D54" w:rsidP="00D03BC1"/>
          <w:p w:rsidR="00115D54" w:rsidRPr="003E2587" w:rsidRDefault="00115D54" w:rsidP="00D03BC1"/>
        </w:tc>
      </w:tr>
      <w:tr w:rsidR="00115D54" w:rsidRPr="003E2587" w:rsidTr="00D03BC1">
        <w:tc>
          <w:tcPr>
            <w:tcW w:w="1972" w:type="dxa"/>
          </w:tcPr>
          <w:p w:rsidR="00115D54" w:rsidRPr="003E2587" w:rsidRDefault="00115D54" w:rsidP="00D03BC1">
            <w:r w:rsidRPr="003E2587">
              <w:t xml:space="preserve">Литературное </w:t>
            </w:r>
            <w:r w:rsidRPr="003E2587">
              <w:lastRenderedPageBreak/>
              <w:t>чтение</w:t>
            </w:r>
          </w:p>
          <w:p w:rsidR="00115D54" w:rsidRPr="003E2587" w:rsidRDefault="00115D54" w:rsidP="00D03BC1">
            <w:r w:rsidRPr="003E2587">
              <w:t>1 класс</w:t>
            </w:r>
          </w:p>
        </w:tc>
        <w:tc>
          <w:tcPr>
            <w:tcW w:w="866" w:type="dxa"/>
          </w:tcPr>
          <w:p w:rsidR="00115D54" w:rsidRPr="003E2587" w:rsidRDefault="00115D54" w:rsidP="00D03BC1">
            <w:r w:rsidRPr="003E2587">
              <w:lastRenderedPageBreak/>
              <w:t>132</w:t>
            </w:r>
          </w:p>
        </w:tc>
        <w:tc>
          <w:tcPr>
            <w:tcW w:w="3107" w:type="dxa"/>
          </w:tcPr>
          <w:p w:rsidR="00115D54" w:rsidRPr="003E2587" w:rsidRDefault="00115D54" w:rsidP="00D03BC1">
            <w:r w:rsidRPr="003E2587">
              <w:t xml:space="preserve">Литературное чтение. </w:t>
            </w:r>
            <w:r w:rsidRPr="003E2587">
              <w:lastRenderedPageBreak/>
              <w:t xml:space="preserve">Рабочие программы.  Предметная линия учебников системы «Школа России»1-4 классы.  Климанова Л.Ф., </w:t>
            </w:r>
            <w:proofErr w:type="spellStart"/>
            <w:r w:rsidRPr="003E2587">
              <w:t>Бойкина</w:t>
            </w:r>
            <w:proofErr w:type="spellEnd"/>
            <w:r w:rsidRPr="003E2587">
              <w:t xml:space="preserve"> М.В. Сборник рабочих программ «Школа России». 1-4 класс. М.: Просвещение, 2014.</w:t>
            </w:r>
          </w:p>
        </w:tc>
        <w:tc>
          <w:tcPr>
            <w:tcW w:w="3189" w:type="dxa"/>
          </w:tcPr>
          <w:p w:rsidR="00115D54" w:rsidRPr="003E2587" w:rsidRDefault="00115D54" w:rsidP="00D03BC1">
            <w:r w:rsidRPr="003E2587">
              <w:lastRenderedPageBreak/>
              <w:t xml:space="preserve">Стефаненко Н.А. </w:t>
            </w:r>
            <w:r w:rsidRPr="003E2587">
              <w:lastRenderedPageBreak/>
              <w:t>Литературное чтение. Методические рекомендации. 1 класс. – М.: Просвещение, 2012.</w:t>
            </w:r>
          </w:p>
          <w:p w:rsidR="00115D54" w:rsidRPr="003E2587" w:rsidRDefault="00115D54" w:rsidP="00D03BC1">
            <w:r w:rsidRPr="003E2587">
              <w:t>Поурочные разработки. Технологические карты уроков. Литературное чтение. 1 класс. – М.: Просвещение, 2013.</w:t>
            </w:r>
          </w:p>
          <w:p w:rsidR="00115D54" w:rsidRDefault="00115D54" w:rsidP="00D03BC1">
            <w:r w:rsidRPr="003E2587">
              <w:t>Обучение грамоте. Технологические карты с поурочными разработками. 1</w:t>
            </w:r>
            <w:r>
              <w:t xml:space="preserve"> класс. – М.: Просвещение, 2014</w:t>
            </w:r>
          </w:p>
          <w:p w:rsidR="00115D54" w:rsidRPr="003E2587" w:rsidRDefault="00115D54" w:rsidP="00D03BC1">
            <w:r>
              <w:t xml:space="preserve">Школа России. </w:t>
            </w:r>
            <w:proofErr w:type="spellStart"/>
            <w:r>
              <w:t>А.В.Абрамов</w:t>
            </w:r>
            <w:proofErr w:type="spellEnd"/>
            <w:r>
              <w:t xml:space="preserve">, М, Самойлова. </w:t>
            </w:r>
            <w:proofErr w:type="spellStart"/>
            <w:r>
              <w:t>Читалочка</w:t>
            </w:r>
            <w:proofErr w:type="spellEnd"/>
            <w:r>
              <w:t xml:space="preserve">. Дидактическое пособие для общеобразовательных организаций. 7-е </w:t>
            </w:r>
            <w:proofErr w:type="spellStart"/>
            <w:r>
              <w:t>издание</w:t>
            </w:r>
            <w:proofErr w:type="gramStart"/>
            <w:r>
              <w:t>.М</w:t>
            </w:r>
            <w:proofErr w:type="spellEnd"/>
            <w:proofErr w:type="gramEnd"/>
            <w:r>
              <w:t>.: Просвещение, 2019.</w:t>
            </w:r>
          </w:p>
        </w:tc>
        <w:tc>
          <w:tcPr>
            <w:tcW w:w="2610" w:type="dxa"/>
          </w:tcPr>
          <w:p w:rsidR="00115D54" w:rsidRPr="003E2587" w:rsidRDefault="00115D54" w:rsidP="00D03BC1">
            <w:r w:rsidRPr="003E2587">
              <w:lastRenderedPageBreak/>
              <w:t xml:space="preserve">1. Стефаненко </w:t>
            </w:r>
            <w:proofErr w:type="spellStart"/>
            <w:r w:rsidRPr="003E2587">
              <w:lastRenderedPageBreak/>
              <w:t>Н.А.Тетрадь</w:t>
            </w:r>
            <w:proofErr w:type="spellEnd"/>
            <w:r w:rsidRPr="003E2587">
              <w:t xml:space="preserve"> Литературное чтение. 1 класс. – М.: Просвещени</w:t>
            </w:r>
            <w:r>
              <w:t>е, 2019</w:t>
            </w:r>
            <w:r w:rsidRPr="003E2587">
              <w:t>.</w:t>
            </w:r>
          </w:p>
          <w:p w:rsidR="00115D54" w:rsidRPr="003E2587" w:rsidRDefault="00115D54" w:rsidP="00D03BC1"/>
        </w:tc>
        <w:tc>
          <w:tcPr>
            <w:tcW w:w="3042" w:type="dxa"/>
          </w:tcPr>
          <w:p w:rsidR="00115D54" w:rsidRPr="003E2587" w:rsidRDefault="00115D54" w:rsidP="00D03BC1">
            <w:r w:rsidRPr="003E2587">
              <w:lastRenderedPageBreak/>
              <w:t xml:space="preserve">Обучение грамоте, Горецкий </w:t>
            </w:r>
            <w:r w:rsidRPr="003E2587">
              <w:lastRenderedPageBreak/>
              <w:t>В.Г. Азбука: Учебник 1 класс, в 2 частях: ч</w:t>
            </w:r>
            <w:r>
              <w:t>. 1и ч.2. – М. Просвещение, 2019</w:t>
            </w:r>
            <w:r w:rsidRPr="003E2587">
              <w:t xml:space="preserve"> г.</w:t>
            </w:r>
          </w:p>
          <w:p w:rsidR="00115D54" w:rsidRPr="003E2587" w:rsidRDefault="00115D54" w:rsidP="00D03BC1">
            <w:r w:rsidRPr="003E2587">
              <w:t>Климанова Л.Ф., Горецкий В.Г., Голованова М.В. Литературное чтение. 1</w:t>
            </w:r>
            <w:r>
              <w:t xml:space="preserve"> класс</w:t>
            </w:r>
            <w:proofErr w:type="gramStart"/>
            <w:r>
              <w:t xml:space="preserve">.. – </w:t>
            </w:r>
            <w:proofErr w:type="gramEnd"/>
            <w:r>
              <w:t>М.: Просвещение, 2019</w:t>
            </w:r>
          </w:p>
          <w:p w:rsidR="00115D54" w:rsidRPr="003E2587" w:rsidRDefault="00115D54" w:rsidP="00D03BC1">
            <w:proofErr w:type="spellStart"/>
            <w:r w:rsidRPr="003E2587">
              <w:t>Бойкина</w:t>
            </w:r>
            <w:proofErr w:type="spellEnd"/>
            <w:r w:rsidRPr="003E2587">
              <w:t xml:space="preserve"> М.В., Виноградская Л.А. Литературное чтение. Рабочая тетрадь. </w:t>
            </w:r>
            <w:r>
              <w:t>1 класс. – М.: Просвещение, 2016</w:t>
            </w:r>
            <w:r w:rsidRPr="003E2587">
              <w:t>.</w:t>
            </w:r>
          </w:p>
          <w:p w:rsidR="00115D54" w:rsidRPr="003E2587" w:rsidRDefault="00115D54" w:rsidP="00D03BC1">
            <w:r w:rsidRPr="003E2587">
              <w:t xml:space="preserve">Электронное приложение к учебнику Климановой Л.Ф., Горецкого, В.Г., </w:t>
            </w:r>
            <w:proofErr w:type="spellStart"/>
            <w:r w:rsidRPr="003E2587">
              <w:t>Головановой</w:t>
            </w:r>
            <w:proofErr w:type="spellEnd"/>
            <w:r w:rsidRPr="003E2587">
              <w:t xml:space="preserve"> М.В. Литературное чтение. 1 класс.– М.: Просвещение, 2015</w:t>
            </w:r>
          </w:p>
          <w:p w:rsidR="00115D54" w:rsidRPr="003E2587" w:rsidRDefault="00115D54" w:rsidP="00D03BC1"/>
        </w:tc>
      </w:tr>
      <w:tr w:rsidR="00115D54" w:rsidRPr="003E2587" w:rsidTr="00D03BC1">
        <w:tc>
          <w:tcPr>
            <w:tcW w:w="1972" w:type="dxa"/>
          </w:tcPr>
          <w:p w:rsidR="00115D54" w:rsidRPr="003E2587" w:rsidRDefault="00115D54" w:rsidP="00D03BC1">
            <w:r w:rsidRPr="003E2587">
              <w:lastRenderedPageBreak/>
              <w:t>Математика</w:t>
            </w:r>
          </w:p>
          <w:p w:rsidR="00115D54" w:rsidRPr="003E2587" w:rsidRDefault="00115D54" w:rsidP="00D03BC1">
            <w:r w:rsidRPr="003E2587">
              <w:t>1 класс</w:t>
            </w:r>
          </w:p>
        </w:tc>
        <w:tc>
          <w:tcPr>
            <w:tcW w:w="866" w:type="dxa"/>
          </w:tcPr>
          <w:p w:rsidR="00115D54" w:rsidRPr="003E2587" w:rsidRDefault="00115D54" w:rsidP="00D03BC1">
            <w:r w:rsidRPr="003E2587">
              <w:t>132</w:t>
            </w:r>
          </w:p>
        </w:tc>
        <w:tc>
          <w:tcPr>
            <w:tcW w:w="3107" w:type="dxa"/>
          </w:tcPr>
          <w:p w:rsidR="00115D54" w:rsidRPr="003E2587" w:rsidRDefault="00115D54" w:rsidP="00D03BC1">
            <w:r w:rsidRPr="003E2587">
              <w:t xml:space="preserve">Математика. Рабочие программы.  Предметная линия учебников системы «Школа России»1-4 классы.  Моро М.И., </w:t>
            </w:r>
            <w:proofErr w:type="spellStart"/>
            <w:r w:rsidRPr="003E2587">
              <w:t>С.И.Волкова</w:t>
            </w:r>
            <w:proofErr w:type="spellEnd"/>
            <w:r w:rsidRPr="003E2587">
              <w:t xml:space="preserve">, </w:t>
            </w:r>
            <w:proofErr w:type="spellStart"/>
            <w:r w:rsidRPr="003E2587">
              <w:t>С.В.Степанова</w:t>
            </w:r>
            <w:proofErr w:type="spellEnd"/>
            <w:r w:rsidRPr="003E2587">
              <w:t>. М.: Просвещение, 2016.</w:t>
            </w:r>
          </w:p>
        </w:tc>
        <w:tc>
          <w:tcPr>
            <w:tcW w:w="3189" w:type="dxa"/>
          </w:tcPr>
          <w:p w:rsidR="00115D54" w:rsidRPr="003E2587" w:rsidRDefault="00115D54" w:rsidP="00D03BC1">
            <w:r w:rsidRPr="003E2587">
              <w:t xml:space="preserve">Волкова С.И., Степанова С.В., </w:t>
            </w:r>
            <w:proofErr w:type="spellStart"/>
            <w:r w:rsidRPr="003E2587">
              <w:t>Бантова</w:t>
            </w:r>
            <w:proofErr w:type="spellEnd"/>
            <w:r w:rsidRPr="003E2587">
              <w:t xml:space="preserve"> М.А., Бельтюкова Г.В. Математика. Методические рекомендации. 1 класс. – М.: Просвещение, 2012.</w:t>
            </w:r>
          </w:p>
          <w:p w:rsidR="00115D54" w:rsidRPr="003E2587" w:rsidRDefault="00115D54" w:rsidP="00D03BC1">
            <w:r w:rsidRPr="003E2587">
              <w:t>Моро М.И., Волкова С.И. Для тех, кто любит математику. 1 класс. – М.: Просвещение, 2016.</w:t>
            </w:r>
          </w:p>
          <w:p w:rsidR="00115D54" w:rsidRPr="003E2587" w:rsidRDefault="00115D54" w:rsidP="00D03BC1">
            <w:r w:rsidRPr="003E2587">
              <w:t>Волкова С.И. Математика и конструирование. 1 класс. – М.: Просвещение, 2016.</w:t>
            </w:r>
          </w:p>
          <w:p w:rsidR="00115D54" w:rsidRPr="003E2587" w:rsidRDefault="00115D54" w:rsidP="00D03BC1"/>
        </w:tc>
        <w:tc>
          <w:tcPr>
            <w:tcW w:w="2610" w:type="dxa"/>
          </w:tcPr>
          <w:p w:rsidR="00115D54" w:rsidRPr="003E2587" w:rsidRDefault="00115D54" w:rsidP="00D03BC1">
            <w:r w:rsidRPr="003E2587">
              <w:t>1. Волкова С.И. Математика. Проверочные работы. 1 класс. – М.: Просвещение, 2016.</w:t>
            </w:r>
          </w:p>
          <w:p w:rsidR="00115D54" w:rsidRPr="003E2587" w:rsidRDefault="00115D54" w:rsidP="00D03BC1">
            <w:r w:rsidRPr="003E2587">
              <w:t>2. Волкова С.И. Математика. Контрольные работы. 1 – 4 классы. – М.: Просвещение, 2014.</w:t>
            </w:r>
          </w:p>
          <w:p w:rsidR="00115D54" w:rsidRPr="003E2587" w:rsidRDefault="00115D54" w:rsidP="00D03BC1">
            <w:r w:rsidRPr="003E2587">
              <w:t xml:space="preserve">3. Волкова С.И. Математика. Устные упражнения. </w:t>
            </w:r>
            <w:r>
              <w:t>1 класс. – М.: Просвещение, 2016</w:t>
            </w:r>
          </w:p>
        </w:tc>
        <w:tc>
          <w:tcPr>
            <w:tcW w:w="3042" w:type="dxa"/>
          </w:tcPr>
          <w:p w:rsidR="00115D54" w:rsidRPr="003E2587" w:rsidRDefault="00115D54" w:rsidP="00D03BC1">
            <w:r w:rsidRPr="003E2587">
              <w:t xml:space="preserve">Моро М.И., Волкова С.И., </w:t>
            </w:r>
            <w:proofErr w:type="spellStart"/>
            <w:r w:rsidRPr="003E2587">
              <w:t>Бантова</w:t>
            </w:r>
            <w:proofErr w:type="spellEnd"/>
            <w:r w:rsidRPr="003E2587">
              <w:t xml:space="preserve"> М. А.  Степанова С.В. Математика. 1 класс. Учебник в 2 ч</w:t>
            </w:r>
            <w:r>
              <w:t>. Ч. 1. – М.: Просвещение, 2019</w:t>
            </w:r>
            <w:r w:rsidRPr="003E2587">
              <w:t>.</w:t>
            </w:r>
          </w:p>
          <w:p w:rsidR="00115D54" w:rsidRPr="003E2587" w:rsidRDefault="00115D54" w:rsidP="00D03BC1">
            <w:r w:rsidRPr="003E2587">
              <w:t xml:space="preserve">Моро М.И., Волкова, С.И., </w:t>
            </w:r>
            <w:proofErr w:type="spellStart"/>
            <w:r w:rsidRPr="003E2587">
              <w:t>Бантова</w:t>
            </w:r>
            <w:proofErr w:type="spellEnd"/>
            <w:r w:rsidRPr="003E2587">
              <w:t xml:space="preserve"> М. А.   Степанова С.В. Математика. 1 класс. Учебник в 2 </w:t>
            </w:r>
            <w:r>
              <w:t>ч. Ч. 2. – М.: Просвещение, 2019</w:t>
            </w:r>
            <w:r w:rsidRPr="003E2587">
              <w:t>.</w:t>
            </w:r>
          </w:p>
          <w:p w:rsidR="00115D54" w:rsidRPr="003E2587" w:rsidRDefault="00115D54" w:rsidP="00D03BC1">
            <w:r w:rsidRPr="003E2587">
              <w:t>3. Моро М.И., Волкова С.И. Математика. Рабочая тетрадь. 1 класс. В 2 ч. Ч. 1. – М.: Просвещение, 20</w:t>
            </w:r>
            <w:r>
              <w:t>19</w:t>
            </w:r>
            <w:r w:rsidRPr="003E2587">
              <w:t>.</w:t>
            </w:r>
          </w:p>
          <w:p w:rsidR="00115D54" w:rsidRPr="003E2587" w:rsidRDefault="00115D54" w:rsidP="00D03BC1">
            <w:r w:rsidRPr="003E2587">
              <w:t xml:space="preserve">4. Моро М.И., Волкова С.И. Математика. Рабочая тетрадь. 1 класс. В 2 </w:t>
            </w:r>
            <w:r>
              <w:t xml:space="preserve">ч. Ч. 2. </w:t>
            </w:r>
            <w:r>
              <w:lastRenderedPageBreak/>
              <w:t>– М.: Просвещение, 2019</w:t>
            </w:r>
            <w:r w:rsidRPr="003E2587">
              <w:t>.</w:t>
            </w:r>
          </w:p>
          <w:p w:rsidR="00115D54" w:rsidRPr="003E2587" w:rsidRDefault="00115D54" w:rsidP="00D03BC1">
            <w:r w:rsidRPr="003E2587">
              <w:t>5. Электронное приложение к учебнику Моро М.И., Волкова С.И., Степанова С.В. Математика. 1 класс. – М.: Просвещение, 2015.</w:t>
            </w:r>
          </w:p>
        </w:tc>
      </w:tr>
      <w:tr w:rsidR="00115D54" w:rsidRPr="003E2587" w:rsidTr="00D03BC1">
        <w:tc>
          <w:tcPr>
            <w:tcW w:w="1972" w:type="dxa"/>
          </w:tcPr>
          <w:p w:rsidR="00115D54" w:rsidRPr="003E2587" w:rsidRDefault="00115D54" w:rsidP="00D03BC1">
            <w:r w:rsidRPr="003E2587">
              <w:lastRenderedPageBreak/>
              <w:t>Окружающий мир</w:t>
            </w:r>
          </w:p>
          <w:p w:rsidR="00115D54" w:rsidRPr="003E2587" w:rsidRDefault="00115D54" w:rsidP="00D03BC1">
            <w:r w:rsidRPr="003E2587">
              <w:t>1 класс</w:t>
            </w:r>
          </w:p>
        </w:tc>
        <w:tc>
          <w:tcPr>
            <w:tcW w:w="866" w:type="dxa"/>
          </w:tcPr>
          <w:p w:rsidR="00115D54" w:rsidRPr="003E2587" w:rsidRDefault="00115D54" w:rsidP="00D03BC1">
            <w:r w:rsidRPr="003E2587">
              <w:t>66</w:t>
            </w:r>
          </w:p>
        </w:tc>
        <w:tc>
          <w:tcPr>
            <w:tcW w:w="3107" w:type="dxa"/>
          </w:tcPr>
          <w:p w:rsidR="00115D54" w:rsidRPr="003E2587" w:rsidRDefault="00115D54" w:rsidP="00D03BC1">
            <w:r w:rsidRPr="003E2587">
              <w:t xml:space="preserve">Окружающий мир. Рабочие программы.  Предметная линия учебников системы «Школа России»1-4 классы.  </w:t>
            </w:r>
            <w:proofErr w:type="spellStart"/>
            <w:r w:rsidRPr="003E2587">
              <w:t>А.А.Плешаков</w:t>
            </w:r>
            <w:proofErr w:type="spellEnd"/>
            <w:r w:rsidRPr="003E2587">
              <w:t>. М.: Просвещение, 2014.</w:t>
            </w:r>
          </w:p>
        </w:tc>
        <w:tc>
          <w:tcPr>
            <w:tcW w:w="3189" w:type="dxa"/>
          </w:tcPr>
          <w:p w:rsidR="00115D54" w:rsidRPr="003E2587" w:rsidRDefault="00115D54" w:rsidP="00D03BC1">
            <w:r w:rsidRPr="003E2587">
              <w:t>1. Плешаков А.А. «От земли до неба». Атлас-опред</w:t>
            </w:r>
            <w:r>
              <w:t>елитель. – М.: Просвещение, 2014</w:t>
            </w:r>
            <w:r w:rsidRPr="003E2587">
              <w:t>.</w:t>
            </w:r>
          </w:p>
          <w:p w:rsidR="00115D54" w:rsidRPr="003E2587" w:rsidRDefault="00115D54" w:rsidP="00D03BC1">
            <w:r w:rsidRPr="003E2587">
              <w:t xml:space="preserve">2. Плешаков А.А. </w:t>
            </w:r>
            <w:proofErr w:type="spellStart"/>
            <w:r w:rsidRPr="003E2587">
              <w:t>Ионова</w:t>
            </w:r>
            <w:proofErr w:type="spellEnd"/>
            <w:r w:rsidRPr="003E2587">
              <w:t xml:space="preserve"> М. А., Методические рекомендации – М.: Просвещение, 2014</w:t>
            </w:r>
          </w:p>
          <w:p w:rsidR="00115D54" w:rsidRPr="003E2587" w:rsidRDefault="00115D54" w:rsidP="00D03BC1">
            <w:r w:rsidRPr="003E2587">
              <w:t>3. Поурочные разработки. Технологические карты уроков. Окружающий мир. 1 класс. – М.: Просвещение, 2012.</w:t>
            </w:r>
          </w:p>
          <w:p w:rsidR="00115D54" w:rsidRPr="003E2587" w:rsidRDefault="00115D54" w:rsidP="00D03BC1"/>
        </w:tc>
        <w:tc>
          <w:tcPr>
            <w:tcW w:w="2610" w:type="dxa"/>
          </w:tcPr>
          <w:p w:rsidR="00115D54" w:rsidRPr="003E2587" w:rsidRDefault="00115D54" w:rsidP="00D03BC1">
            <w:r w:rsidRPr="003E2587">
              <w:t xml:space="preserve">Плешаков А.А., </w:t>
            </w:r>
            <w:proofErr w:type="spellStart"/>
            <w:r w:rsidRPr="003E2587">
              <w:t>Гара</w:t>
            </w:r>
            <w:proofErr w:type="spellEnd"/>
            <w:r w:rsidRPr="003E2587">
              <w:t xml:space="preserve"> Н.Н. Окружающий мир. Тесты. 1 класс. – М.: Просвещение, 2016 г</w:t>
            </w:r>
          </w:p>
          <w:p w:rsidR="00115D54" w:rsidRPr="003E2587" w:rsidRDefault="00115D54" w:rsidP="00D03BC1"/>
        </w:tc>
        <w:tc>
          <w:tcPr>
            <w:tcW w:w="3042" w:type="dxa"/>
          </w:tcPr>
          <w:p w:rsidR="00115D54" w:rsidRPr="003E2587" w:rsidRDefault="00115D54" w:rsidP="00D03BC1">
            <w:r w:rsidRPr="003E2587">
              <w:t xml:space="preserve">Плешаков А.А. Окружающий мир. 1 класс. В 2 </w:t>
            </w:r>
            <w:r>
              <w:t>ч. Ч. 1. – М.: Просвещение, 2019</w:t>
            </w:r>
            <w:r w:rsidRPr="003E2587">
              <w:t>.</w:t>
            </w:r>
          </w:p>
          <w:p w:rsidR="00115D54" w:rsidRPr="003E2587" w:rsidRDefault="00115D54" w:rsidP="00D03BC1">
            <w:r w:rsidRPr="003E2587">
              <w:t xml:space="preserve">Плешаков А.А. Окружающий мир. 1 класс. В 2 </w:t>
            </w:r>
            <w:r>
              <w:t>ч. Ч. 2. – М.: Просвещение, 2019</w:t>
            </w:r>
            <w:r w:rsidRPr="003E2587">
              <w:t>.</w:t>
            </w:r>
          </w:p>
          <w:p w:rsidR="00115D54" w:rsidRPr="003E2587" w:rsidRDefault="00115D54" w:rsidP="00D03BC1">
            <w:r w:rsidRPr="003E2587">
              <w:t xml:space="preserve">Плешаков А.А. Окружающий мир. Рабочая тетрадь. 1 класс. В 2 </w:t>
            </w:r>
            <w:r>
              <w:t>ч. Ч. 1. – М.: Просвещение, 2019</w:t>
            </w:r>
            <w:r w:rsidRPr="003E2587">
              <w:t>.</w:t>
            </w:r>
          </w:p>
          <w:p w:rsidR="00115D54" w:rsidRPr="003E2587" w:rsidRDefault="00115D54" w:rsidP="00D03BC1">
            <w:r w:rsidRPr="003E2587">
              <w:t xml:space="preserve">Плешаков А.А. Окружающий мир. Рабочая тетрадь. 1 класс. В 2 </w:t>
            </w:r>
            <w:r>
              <w:t>ч. Ч. 2. – М.: Просвещение, 2019</w:t>
            </w:r>
            <w:r w:rsidRPr="003E2587">
              <w:t>.</w:t>
            </w:r>
          </w:p>
          <w:p w:rsidR="00115D54" w:rsidRPr="003E2587" w:rsidRDefault="00115D54" w:rsidP="00D03BC1">
            <w:r w:rsidRPr="003E2587">
              <w:t>5.   Электронное приложение к учебнику А.А. Плешакова «Окружающий мир. 1 класс». – М.: Просвещение, 2014</w:t>
            </w:r>
          </w:p>
        </w:tc>
      </w:tr>
      <w:tr w:rsidR="00115D54" w:rsidRPr="003E2587" w:rsidTr="00D03BC1">
        <w:tc>
          <w:tcPr>
            <w:tcW w:w="1972" w:type="dxa"/>
          </w:tcPr>
          <w:p w:rsidR="00115D54" w:rsidRPr="003E2587" w:rsidRDefault="00115D54" w:rsidP="00D03BC1">
            <w:r w:rsidRPr="003E2587">
              <w:t>Музыка</w:t>
            </w:r>
          </w:p>
          <w:p w:rsidR="00115D54" w:rsidRPr="003E2587" w:rsidRDefault="00115D54" w:rsidP="00D03BC1">
            <w:r w:rsidRPr="003E2587">
              <w:t>1 класс</w:t>
            </w:r>
          </w:p>
        </w:tc>
        <w:tc>
          <w:tcPr>
            <w:tcW w:w="866" w:type="dxa"/>
          </w:tcPr>
          <w:p w:rsidR="00115D54" w:rsidRPr="003E2587" w:rsidRDefault="00115D54" w:rsidP="00D03BC1">
            <w:r w:rsidRPr="003E2587">
              <w:t>33</w:t>
            </w:r>
          </w:p>
        </w:tc>
        <w:tc>
          <w:tcPr>
            <w:tcW w:w="3107" w:type="dxa"/>
          </w:tcPr>
          <w:p w:rsidR="00115D54" w:rsidRPr="00F57DFF" w:rsidRDefault="00115D54" w:rsidP="00D03BC1">
            <w:r w:rsidRPr="00F57DFF">
              <w:t xml:space="preserve"> Рабочие программы.  Музыка. 1-4 классы. </w:t>
            </w:r>
          </w:p>
          <w:p w:rsidR="00115D54" w:rsidRPr="00F57DFF" w:rsidRDefault="00115D54" w:rsidP="00D03BC1">
            <w:r w:rsidRPr="00F57DFF">
              <w:t xml:space="preserve"> Предметная линия учебников под редакцией Г. П. Сергеевой, </w:t>
            </w:r>
            <w:proofErr w:type="spellStart"/>
            <w:r w:rsidRPr="00F57DFF">
              <w:t>Е.Д.Критской</w:t>
            </w:r>
            <w:proofErr w:type="spellEnd"/>
            <w:r w:rsidRPr="00F57DFF">
              <w:t xml:space="preserve">, Т. С </w:t>
            </w:r>
            <w:proofErr w:type="spellStart"/>
            <w:r w:rsidRPr="00F57DFF">
              <w:t>Шмагиной</w:t>
            </w:r>
            <w:proofErr w:type="spellEnd"/>
            <w:r w:rsidRPr="00F57DFF">
              <w:t>. М.: Просвещение, 2019.</w:t>
            </w:r>
          </w:p>
        </w:tc>
        <w:tc>
          <w:tcPr>
            <w:tcW w:w="3189" w:type="dxa"/>
          </w:tcPr>
          <w:p w:rsidR="00115D54" w:rsidRPr="003E2587" w:rsidRDefault="00115D54" w:rsidP="00D03BC1">
            <w:r w:rsidRPr="003E2587">
              <w:t xml:space="preserve">Критская Е.Д., Сергеева Г.П., </w:t>
            </w:r>
            <w:proofErr w:type="spellStart"/>
            <w:r w:rsidRPr="003E2587">
              <w:t>Шмагина</w:t>
            </w:r>
            <w:proofErr w:type="spellEnd"/>
            <w:r w:rsidRPr="003E2587">
              <w:t xml:space="preserve"> Т.С. Уроки музыки. Поурочные разработки. 1 – 4 классы. – М.: Просвещение, 2012.</w:t>
            </w:r>
          </w:p>
          <w:p w:rsidR="00115D54" w:rsidRPr="00F57DFF" w:rsidRDefault="00115D54" w:rsidP="00D03BC1"/>
        </w:tc>
        <w:tc>
          <w:tcPr>
            <w:tcW w:w="2610" w:type="dxa"/>
          </w:tcPr>
          <w:p w:rsidR="00115D54" w:rsidRPr="00F57DFF" w:rsidRDefault="00115D54" w:rsidP="00D03BC1">
            <w:r w:rsidRPr="003E2587">
              <w:t xml:space="preserve">Критская Е.Д., Сергеева Г.П., </w:t>
            </w:r>
            <w:proofErr w:type="spellStart"/>
            <w:r w:rsidRPr="003E2587">
              <w:t>Шмагина</w:t>
            </w:r>
            <w:proofErr w:type="spellEnd"/>
            <w:r w:rsidRPr="003E2587">
              <w:t xml:space="preserve"> Т.С. Рабочая тетрадь. 1 класс. – М.: Просвещение, 2016.</w:t>
            </w:r>
          </w:p>
          <w:p w:rsidR="00115D54" w:rsidRPr="003E2587" w:rsidRDefault="00115D54" w:rsidP="00D03BC1"/>
        </w:tc>
        <w:tc>
          <w:tcPr>
            <w:tcW w:w="3042" w:type="dxa"/>
          </w:tcPr>
          <w:p w:rsidR="00115D54" w:rsidRPr="00F57DFF" w:rsidRDefault="00115D54" w:rsidP="00D03BC1">
            <w:r w:rsidRPr="00F57DFF">
              <w:t xml:space="preserve">1. Критская Е.Д., Сергеева Г.П., </w:t>
            </w:r>
            <w:proofErr w:type="spellStart"/>
            <w:r w:rsidRPr="00F57DFF">
              <w:t>Шмагина</w:t>
            </w:r>
            <w:proofErr w:type="spellEnd"/>
            <w:r w:rsidRPr="00F57DFF">
              <w:t xml:space="preserve"> Т.С. Музыка. Учебник.1 класс. – М.: Просвещение, 2015.</w:t>
            </w:r>
          </w:p>
          <w:p w:rsidR="00115D54" w:rsidRPr="00F57DFF" w:rsidRDefault="00115D54" w:rsidP="00D03BC1">
            <w:r w:rsidRPr="00F57DFF">
              <w:t>2</w:t>
            </w:r>
            <w:r w:rsidRPr="003E2587">
              <w:t xml:space="preserve">. Критская Е.Д., Сергеева Г.П., </w:t>
            </w:r>
            <w:proofErr w:type="spellStart"/>
            <w:r w:rsidRPr="003E2587">
              <w:t>Шмагина</w:t>
            </w:r>
            <w:proofErr w:type="spellEnd"/>
            <w:r w:rsidRPr="003E2587">
              <w:t xml:space="preserve"> Т.С. Музыка. 1 класс. Фонохрестоматия музыкального материала. – М.: Просвещение, 2013.</w:t>
            </w:r>
          </w:p>
        </w:tc>
      </w:tr>
      <w:tr w:rsidR="00115D54" w:rsidRPr="003E2587" w:rsidTr="00D03BC1">
        <w:trPr>
          <w:trHeight w:val="2894"/>
        </w:trPr>
        <w:tc>
          <w:tcPr>
            <w:tcW w:w="1972" w:type="dxa"/>
          </w:tcPr>
          <w:p w:rsidR="00115D54" w:rsidRPr="003E2587" w:rsidRDefault="00115D54" w:rsidP="00D03BC1">
            <w:r w:rsidRPr="003E2587">
              <w:lastRenderedPageBreak/>
              <w:t>Изобразительное искусство</w:t>
            </w:r>
          </w:p>
          <w:p w:rsidR="00115D54" w:rsidRPr="003E2587" w:rsidRDefault="00115D54" w:rsidP="00D03BC1">
            <w:r w:rsidRPr="003E2587">
              <w:t>1 класс</w:t>
            </w:r>
          </w:p>
        </w:tc>
        <w:tc>
          <w:tcPr>
            <w:tcW w:w="866" w:type="dxa"/>
          </w:tcPr>
          <w:p w:rsidR="00115D54" w:rsidRPr="003E2587" w:rsidRDefault="00115D54" w:rsidP="00D03BC1">
            <w:r w:rsidRPr="003E2587">
              <w:t>33</w:t>
            </w:r>
          </w:p>
        </w:tc>
        <w:tc>
          <w:tcPr>
            <w:tcW w:w="3107" w:type="dxa"/>
          </w:tcPr>
          <w:p w:rsidR="00115D54" w:rsidRPr="00F57DFF" w:rsidRDefault="00115D54" w:rsidP="00D03BC1">
            <w:r w:rsidRPr="00F57DFF">
              <w:t xml:space="preserve">Рабочие программы. Изобразительное искусство. Предметная линия учебников под редакцией </w:t>
            </w:r>
          </w:p>
          <w:p w:rsidR="00115D54" w:rsidRPr="00F57DFF" w:rsidRDefault="00115D54" w:rsidP="00D03BC1">
            <w:proofErr w:type="spellStart"/>
            <w:r w:rsidRPr="00F57DFF">
              <w:t>Неменского</w:t>
            </w:r>
            <w:proofErr w:type="spellEnd"/>
            <w:r w:rsidRPr="00F57DFF">
              <w:t xml:space="preserve"> Б.М., 1-4 классы. М.: Просвещение, 2015.</w:t>
            </w:r>
          </w:p>
        </w:tc>
        <w:tc>
          <w:tcPr>
            <w:tcW w:w="3189" w:type="dxa"/>
          </w:tcPr>
          <w:p w:rsidR="00115D54" w:rsidRPr="003E2587" w:rsidRDefault="00115D54" w:rsidP="00D03BC1">
            <w:proofErr w:type="spellStart"/>
            <w:r w:rsidRPr="003E2587">
              <w:t>Неменский</w:t>
            </w:r>
            <w:proofErr w:type="spellEnd"/>
            <w:r w:rsidRPr="003E2587">
              <w:t xml:space="preserve"> Б.М., </w:t>
            </w:r>
            <w:proofErr w:type="spellStart"/>
            <w:r w:rsidRPr="003E2587">
              <w:t>Неменская</w:t>
            </w:r>
            <w:proofErr w:type="spellEnd"/>
            <w:r w:rsidRPr="003E2587">
              <w:t xml:space="preserve"> Л.А., </w:t>
            </w:r>
            <w:proofErr w:type="spellStart"/>
            <w:r w:rsidRPr="003E2587">
              <w:t>Коротеева</w:t>
            </w:r>
            <w:proofErr w:type="spellEnd"/>
            <w:r w:rsidRPr="003E2587">
              <w:t xml:space="preserve"> Е.И. и др. Уроки изобразительного искусства. Поурочные разработки. 1 – 4 классы. – М.: Просвещение, 2013</w:t>
            </w:r>
          </w:p>
        </w:tc>
        <w:tc>
          <w:tcPr>
            <w:tcW w:w="2610" w:type="dxa"/>
          </w:tcPr>
          <w:p w:rsidR="00115D54" w:rsidRPr="003E2587" w:rsidRDefault="00115D54" w:rsidP="00D03BC1">
            <w:r w:rsidRPr="003E2587">
              <w:t xml:space="preserve">Горяева Н.А., </w:t>
            </w:r>
            <w:proofErr w:type="spellStart"/>
            <w:r w:rsidRPr="003E2587">
              <w:t>Неменская</w:t>
            </w:r>
            <w:proofErr w:type="spellEnd"/>
            <w:r w:rsidRPr="003E2587">
              <w:t xml:space="preserve"> Л.А., </w:t>
            </w:r>
            <w:proofErr w:type="gramStart"/>
            <w:r w:rsidRPr="003E2587">
              <w:t>Питерских</w:t>
            </w:r>
            <w:proofErr w:type="gramEnd"/>
            <w:r w:rsidRPr="003E2587">
              <w:t xml:space="preserve"> А.С., Гуров Г.Е., </w:t>
            </w:r>
            <w:proofErr w:type="spellStart"/>
            <w:r w:rsidRPr="003E2587">
              <w:t>Коротеева</w:t>
            </w:r>
            <w:proofErr w:type="spellEnd"/>
            <w:r w:rsidRPr="003E2587">
              <w:t xml:space="preserve"> Е.И. Изобразительное искусство. Твоя мастерская. Рабочая тетрадь. 1 класс. – М.: 2016</w:t>
            </w:r>
          </w:p>
        </w:tc>
        <w:tc>
          <w:tcPr>
            <w:tcW w:w="3042" w:type="dxa"/>
          </w:tcPr>
          <w:p w:rsidR="00115D54" w:rsidRPr="00F57DFF" w:rsidRDefault="00115D54" w:rsidP="00D03BC1">
            <w:r w:rsidRPr="00F57DFF">
              <w:t xml:space="preserve">1. </w:t>
            </w:r>
            <w:proofErr w:type="spellStart"/>
            <w:r w:rsidRPr="00F57DFF">
              <w:t>Неменская</w:t>
            </w:r>
            <w:proofErr w:type="spellEnd"/>
            <w:r w:rsidRPr="00F57DFF">
              <w:t xml:space="preserve"> Л.А. Изобразительное искусство. Учебник. 1 класс. – М.: Просвещение, 2015</w:t>
            </w:r>
          </w:p>
          <w:p w:rsidR="00115D54" w:rsidRPr="00F57DFF" w:rsidRDefault="00115D54" w:rsidP="00D03BC1"/>
        </w:tc>
      </w:tr>
      <w:tr w:rsidR="00115D54" w:rsidRPr="003E2587" w:rsidTr="00D03BC1">
        <w:tc>
          <w:tcPr>
            <w:tcW w:w="1972" w:type="dxa"/>
          </w:tcPr>
          <w:p w:rsidR="00115D54" w:rsidRPr="003E2587" w:rsidRDefault="00115D54" w:rsidP="00D03BC1">
            <w:r w:rsidRPr="003E2587">
              <w:t>Технология</w:t>
            </w:r>
          </w:p>
          <w:p w:rsidR="00115D54" w:rsidRPr="003E2587" w:rsidRDefault="00115D54" w:rsidP="00D03BC1">
            <w:r w:rsidRPr="003E2587">
              <w:t>1 класс</w:t>
            </w:r>
          </w:p>
        </w:tc>
        <w:tc>
          <w:tcPr>
            <w:tcW w:w="866" w:type="dxa"/>
          </w:tcPr>
          <w:p w:rsidR="00115D54" w:rsidRPr="003E2587" w:rsidRDefault="00115D54" w:rsidP="00D03BC1">
            <w:r w:rsidRPr="003E2587">
              <w:t>33</w:t>
            </w:r>
          </w:p>
        </w:tc>
        <w:tc>
          <w:tcPr>
            <w:tcW w:w="3107" w:type="dxa"/>
          </w:tcPr>
          <w:p w:rsidR="00115D54" w:rsidRPr="003E2587" w:rsidRDefault="00115D54" w:rsidP="00D03BC1">
            <w:r>
              <w:t xml:space="preserve">Технология. Рабочие программы. Предметная линия учебников системы «Школа России». 1-4 классы: пособие для учителей </w:t>
            </w:r>
            <w:proofErr w:type="spellStart"/>
            <w:r>
              <w:t>общеобразоват</w:t>
            </w:r>
            <w:proofErr w:type="gramStart"/>
            <w:r>
              <w:t>.о</w:t>
            </w:r>
            <w:proofErr w:type="gramEnd"/>
            <w:r>
              <w:t>рганизаций</w:t>
            </w:r>
            <w:proofErr w:type="spellEnd"/>
            <w:r>
              <w:t xml:space="preserve"> / </w:t>
            </w:r>
            <w:proofErr w:type="spellStart"/>
            <w:r>
              <w:t>Е.А.Лутцева</w:t>
            </w:r>
            <w:proofErr w:type="spellEnd"/>
            <w:r>
              <w:t xml:space="preserve">, </w:t>
            </w:r>
            <w:proofErr w:type="spellStart"/>
            <w:r>
              <w:t>Т.П.Зуева</w:t>
            </w:r>
            <w:proofErr w:type="spellEnd"/>
            <w:r>
              <w:t>, 2-е изд. -</w:t>
            </w:r>
          </w:p>
        </w:tc>
        <w:tc>
          <w:tcPr>
            <w:tcW w:w="3189" w:type="dxa"/>
          </w:tcPr>
          <w:p w:rsidR="00115D54" w:rsidRPr="003E2587" w:rsidRDefault="00115D54" w:rsidP="00D03BC1">
            <w:r w:rsidRPr="003E2587">
              <w:t>.</w:t>
            </w:r>
            <w:r>
              <w:t xml:space="preserve"> Т.</w:t>
            </w:r>
            <w:proofErr w:type="gramStart"/>
            <w:r>
              <w:t>П</w:t>
            </w:r>
            <w:proofErr w:type="gramEnd"/>
            <w:r>
              <w:t xml:space="preserve"> Зуева, </w:t>
            </w:r>
            <w:proofErr w:type="spellStart"/>
            <w:r>
              <w:t>Т.П.Лутцева</w:t>
            </w:r>
            <w:proofErr w:type="spellEnd"/>
            <w:r w:rsidRPr="003E2587">
              <w:t>. Технология. Методическое посо</w:t>
            </w:r>
            <w:r>
              <w:t>бие с поурочными разработками. 1 класс. – М.: Просвещение, 2014.</w:t>
            </w:r>
          </w:p>
          <w:p w:rsidR="00115D54" w:rsidRPr="003E2587" w:rsidRDefault="00115D54" w:rsidP="00D03BC1"/>
          <w:p w:rsidR="00115D54" w:rsidRPr="003E2587" w:rsidRDefault="00115D54" w:rsidP="00D03BC1"/>
        </w:tc>
        <w:tc>
          <w:tcPr>
            <w:tcW w:w="2610" w:type="dxa"/>
          </w:tcPr>
          <w:p w:rsidR="00115D54" w:rsidRPr="003E2587" w:rsidRDefault="00115D54" w:rsidP="00D03BC1">
            <w:proofErr w:type="spellStart"/>
            <w:r>
              <w:t>Е.А.Лутцева</w:t>
            </w:r>
            <w:proofErr w:type="spellEnd"/>
            <w:r>
              <w:t xml:space="preserve">, </w:t>
            </w:r>
            <w:proofErr w:type="spellStart"/>
            <w:r>
              <w:t>Т.П.Зеева</w:t>
            </w:r>
            <w:proofErr w:type="gramStart"/>
            <w:r>
              <w:t>.</w:t>
            </w:r>
            <w:r w:rsidRPr="003E2587">
              <w:t>Т</w:t>
            </w:r>
            <w:proofErr w:type="gramEnd"/>
            <w:r w:rsidRPr="003E2587">
              <w:t>ехнология</w:t>
            </w:r>
            <w:proofErr w:type="spellEnd"/>
            <w:r w:rsidRPr="003E2587">
              <w:t xml:space="preserve">. Рабочая тетрадь. </w:t>
            </w:r>
            <w:r>
              <w:t>1класс. – М.: Просвещение, 2019</w:t>
            </w:r>
          </w:p>
        </w:tc>
        <w:tc>
          <w:tcPr>
            <w:tcW w:w="3042" w:type="dxa"/>
          </w:tcPr>
          <w:p w:rsidR="00115D54" w:rsidRDefault="00115D54" w:rsidP="00D03BC1">
            <w:r>
              <w:t xml:space="preserve">Е.А. </w:t>
            </w:r>
            <w:proofErr w:type="spellStart"/>
            <w:r>
              <w:t>Лутцева</w:t>
            </w:r>
            <w:proofErr w:type="spellEnd"/>
            <w:r>
              <w:t xml:space="preserve">. </w:t>
            </w:r>
          </w:p>
          <w:p w:rsidR="00115D54" w:rsidRDefault="00115D54" w:rsidP="00D03BC1">
            <w:r>
              <w:t>Технология. 1 класс: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</w:t>
            </w:r>
            <w:proofErr w:type="spellStart"/>
            <w:r>
              <w:t>общеобразоват</w:t>
            </w:r>
            <w:proofErr w:type="spellEnd"/>
            <w:r>
              <w:t xml:space="preserve">. организаций/ Е.А. </w:t>
            </w:r>
            <w:proofErr w:type="spellStart"/>
            <w:r>
              <w:t>Лутцева</w:t>
            </w:r>
            <w:proofErr w:type="spellEnd"/>
            <w:r>
              <w:t xml:space="preserve">, Т.П. Зуева. – 8-е изд., </w:t>
            </w:r>
            <w:proofErr w:type="spellStart"/>
            <w:r>
              <w:t>перераб</w:t>
            </w:r>
            <w:proofErr w:type="spellEnd"/>
            <w:r>
              <w:t>. – М.: Просвещение, 2019.</w:t>
            </w:r>
          </w:p>
          <w:p w:rsidR="00115D54" w:rsidRDefault="00115D54" w:rsidP="00D03BC1">
            <w:r>
              <w:t xml:space="preserve">Е.А. </w:t>
            </w:r>
            <w:proofErr w:type="spellStart"/>
            <w:r>
              <w:t>Лутцева</w:t>
            </w:r>
            <w:proofErr w:type="spellEnd"/>
            <w:r>
              <w:t>, Т.А. Корнева, О.А. Корнев</w:t>
            </w:r>
          </w:p>
          <w:p w:rsidR="00115D54" w:rsidRPr="003E2587" w:rsidRDefault="00115D54" w:rsidP="00D03BC1">
            <w:r>
              <w:t>Технология. Мастерская творческих проектов. 1 класс. Учебное пособие для общеобразовательных организаций – М.: Просвещение, 2018</w:t>
            </w:r>
          </w:p>
        </w:tc>
      </w:tr>
      <w:tr w:rsidR="00115D54" w:rsidRPr="003E2587" w:rsidTr="00D03BC1">
        <w:tc>
          <w:tcPr>
            <w:tcW w:w="1972" w:type="dxa"/>
          </w:tcPr>
          <w:p w:rsidR="00115D54" w:rsidRPr="003E2587" w:rsidRDefault="00115D54" w:rsidP="00D03BC1">
            <w:r w:rsidRPr="003E2587">
              <w:t>Физическая культура</w:t>
            </w:r>
          </w:p>
          <w:p w:rsidR="00115D54" w:rsidRPr="003E2587" w:rsidRDefault="00115D54" w:rsidP="00D03BC1">
            <w:r w:rsidRPr="003E2587">
              <w:t>1 класс</w:t>
            </w:r>
          </w:p>
        </w:tc>
        <w:tc>
          <w:tcPr>
            <w:tcW w:w="866" w:type="dxa"/>
          </w:tcPr>
          <w:p w:rsidR="00115D54" w:rsidRPr="003E2587" w:rsidRDefault="00115D54" w:rsidP="00D03BC1">
            <w:r w:rsidRPr="003E2587">
              <w:t>99</w:t>
            </w:r>
          </w:p>
        </w:tc>
        <w:tc>
          <w:tcPr>
            <w:tcW w:w="3107" w:type="dxa"/>
          </w:tcPr>
          <w:p w:rsidR="00115D54" w:rsidRPr="00F57DFF" w:rsidRDefault="00115D54" w:rsidP="00D03BC1">
            <w:r w:rsidRPr="00F57DFF">
              <w:t xml:space="preserve"> Лях В.И. Физическая культура. Рабочие программы. 1-4 классы. М.: Просвещение, 2014.</w:t>
            </w:r>
          </w:p>
        </w:tc>
        <w:tc>
          <w:tcPr>
            <w:tcW w:w="3189" w:type="dxa"/>
          </w:tcPr>
          <w:p w:rsidR="00115D54" w:rsidRPr="00F57DFF" w:rsidRDefault="00115D54" w:rsidP="00D03BC1">
            <w:r w:rsidRPr="00F57DFF">
              <w:t xml:space="preserve"> Лях В.И. Физическая культура. Методические рекомендации. 1-4 классы. М.: Просвещение, 2015.</w:t>
            </w:r>
          </w:p>
        </w:tc>
        <w:tc>
          <w:tcPr>
            <w:tcW w:w="2610" w:type="dxa"/>
          </w:tcPr>
          <w:p w:rsidR="00115D54" w:rsidRPr="003E2587" w:rsidRDefault="00115D54" w:rsidP="00D03BC1"/>
        </w:tc>
        <w:tc>
          <w:tcPr>
            <w:tcW w:w="3042" w:type="dxa"/>
          </w:tcPr>
          <w:p w:rsidR="00115D54" w:rsidRPr="00F57DFF" w:rsidRDefault="00115D54" w:rsidP="00D03BC1">
            <w:r w:rsidRPr="00F57DFF">
              <w:t xml:space="preserve"> Лях В.И. Физическая культура. Учебник.  1-4 классы. М.: Просвещение, 2011.</w:t>
            </w:r>
          </w:p>
        </w:tc>
      </w:tr>
    </w:tbl>
    <w:p w:rsidR="00115D54" w:rsidRDefault="00115D54" w:rsidP="00115D54">
      <w:pPr>
        <w:pStyle w:val="a3"/>
        <w:jc w:val="center"/>
        <w:rPr>
          <w:b/>
        </w:rPr>
      </w:pPr>
    </w:p>
    <w:p w:rsidR="00115D54" w:rsidRDefault="00115D54" w:rsidP="00115D54">
      <w:pPr>
        <w:pStyle w:val="a3"/>
        <w:jc w:val="center"/>
        <w:rPr>
          <w:b/>
        </w:rPr>
      </w:pPr>
    </w:p>
    <w:p w:rsidR="00115D54" w:rsidRDefault="00115D54" w:rsidP="00115D54">
      <w:pPr>
        <w:pStyle w:val="a3"/>
        <w:jc w:val="center"/>
        <w:rPr>
          <w:b/>
        </w:rPr>
      </w:pPr>
    </w:p>
    <w:p w:rsidR="00115D54" w:rsidRDefault="00115D54" w:rsidP="00115D54">
      <w:pPr>
        <w:pStyle w:val="a3"/>
        <w:jc w:val="center"/>
        <w:rPr>
          <w:b/>
        </w:rPr>
      </w:pPr>
    </w:p>
    <w:p w:rsidR="00115D54" w:rsidRDefault="00115D54" w:rsidP="00115D54">
      <w:pPr>
        <w:pStyle w:val="a3"/>
        <w:jc w:val="center"/>
        <w:rPr>
          <w:b/>
        </w:rPr>
      </w:pPr>
    </w:p>
    <w:p w:rsidR="00115D54" w:rsidRDefault="00115D54" w:rsidP="00115D54">
      <w:pPr>
        <w:pStyle w:val="a3"/>
        <w:jc w:val="center"/>
        <w:rPr>
          <w:b/>
        </w:rPr>
      </w:pPr>
    </w:p>
    <w:p w:rsidR="00115D54" w:rsidRDefault="00115D54" w:rsidP="00115D54">
      <w:pPr>
        <w:pStyle w:val="a3"/>
        <w:rPr>
          <w:b/>
        </w:rPr>
      </w:pPr>
    </w:p>
    <w:tbl>
      <w:tblPr>
        <w:tblpPr w:leftFromText="180" w:rightFromText="180" w:vertAnchor="page" w:horzAnchor="margin" w:tblpY="1876"/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850"/>
        <w:gridCol w:w="3261"/>
        <w:gridCol w:w="3402"/>
        <w:gridCol w:w="2835"/>
        <w:gridCol w:w="3153"/>
      </w:tblGrid>
      <w:tr w:rsidR="00115D54" w:rsidRPr="003E2587" w:rsidTr="00D03BC1">
        <w:tc>
          <w:tcPr>
            <w:tcW w:w="2093" w:type="dxa"/>
          </w:tcPr>
          <w:p w:rsidR="00115D54" w:rsidRPr="003E2587" w:rsidRDefault="00115D54" w:rsidP="00D03BC1">
            <w:r w:rsidRPr="003E2587">
              <w:lastRenderedPageBreak/>
              <w:t>Русский язык</w:t>
            </w:r>
          </w:p>
          <w:p w:rsidR="00115D54" w:rsidRPr="003E2587" w:rsidRDefault="00115D54" w:rsidP="00D03BC1">
            <w:r w:rsidRPr="003E2587">
              <w:t>2 класс</w:t>
            </w:r>
          </w:p>
        </w:tc>
        <w:tc>
          <w:tcPr>
            <w:tcW w:w="850" w:type="dxa"/>
          </w:tcPr>
          <w:p w:rsidR="00115D54" w:rsidRDefault="00115D54" w:rsidP="00D03BC1">
            <w:r w:rsidRPr="003E2587">
              <w:t>136</w:t>
            </w:r>
          </w:p>
          <w:p w:rsidR="00115D54" w:rsidRDefault="00115D54" w:rsidP="00D03BC1"/>
          <w:p w:rsidR="00115D54" w:rsidRPr="003E2587" w:rsidRDefault="00115D54" w:rsidP="00D03BC1"/>
        </w:tc>
        <w:tc>
          <w:tcPr>
            <w:tcW w:w="3261" w:type="dxa"/>
          </w:tcPr>
          <w:p w:rsidR="00115D54" w:rsidRPr="003E2587" w:rsidRDefault="00115D54" w:rsidP="00D03BC1">
            <w:pPr>
              <w:ind w:left="-62"/>
            </w:pPr>
            <w:r w:rsidRPr="003E2587">
              <w:t xml:space="preserve">Русский язык. Рабочие программы. Предметная линия учебников системы «Школа России»1-4 классы.   </w:t>
            </w:r>
            <w:proofErr w:type="spellStart"/>
            <w:r w:rsidRPr="003E2587">
              <w:t>Канакина</w:t>
            </w:r>
            <w:proofErr w:type="spellEnd"/>
            <w:r w:rsidRPr="003E2587">
              <w:t xml:space="preserve"> В.П., Горецкий В.Г.,  </w:t>
            </w:r>
            <w:proofErr w:type="spellStart"/>
            <w:r w:rsidRPr="003E2587">
              <w:t>Бойкина</w:t>
            </w:r>
            <w:proofErr w:type="spellEnd"/>
            <w:r w:rsidRPr="003E2587">
              <w:t xml:space="preserve"> М. </w:t>
            </w:r>
            <w:proofErr w:type="spellStart"/>
            <w:r w:rsidRPr="003E2587">
              <w:t>В.,Дементьева</w:t>
            </w:r>
            <w:proofErr w:type="spellEnd"/>
            <w:r w:rsidRPr="003E2587">
              <w:t xml:space="preserve"> М. Н., Стефаненко Н. А.,</w:t>
            </w:r>
            <w:proofErr w:type="spellStart"/>
            <w:r w:rsidRPr="003E2587">
              <w:t>Н.А.Федосова</w:t>
            </w:r>
            <w:proofErr w:type="spellEnd"/>
            <w:proofErr w:type="gramStart"/>
            <w:r w:rsidRPr="003E2587">
              <w:t xml:space="preserve">., </w:t>
            </w:r>
            <w:proofErr w:type="gramEnd"/>
          </w:p>
          <w:p w:rsidR="00115D54" w:rsidRPr="003E2587" w:rsidRDefault="00115D54" w:rsidP="00D03BC1">
            <w:r w:rsidRPr="003E2587">
              <w:t>М.: Просвещение, 2014.</w:t>
            </w:r>
          </w:p>
        </w:tc>
        <w:tc>
          <w:tcPr>
            <w:tcW w:w="3402" w:type="dxa"/>
          </w:tcPr>
          <w:p w:rsidR="00115D54" w:rsidRPr="003E2587" w:rsidRDefault="00115D54" w:rsidP="00D03BC1">
            <w:proofErr w:type="spellStart"/>
            <w:r w:rsidRPr="003E2587">
              <w:t>Канакина</w:t>
            </w:r>
            <w:proofErr w:type="spellEnd"/>
            <w:r w:rsidRPr="003E2587">
              <w:t xml:space="preserve"> В.П. Русский язык. Методические рекомендации. 2 класс. – М.: Просвещение, 2015.</w:t>
            </w:r>
          </w:p>
          <w:p w:rsidR="00115D54" w:rsidRPr="003E2587" w:rsidRDefault="00115D54" w:rsidP="00D03BC1">
            <w:proofErr w:type="spellStart"/>
            <w:r w:rsidRPr="003E2587">
              <w:t>Бубнова</w:t>
            </w:r>
            <w:proofErr w:type="spellEnd"/>
            <w:r w:rsidRPr="003E2587">
              <w:t xml:space="preserve"> И. А., Илюшин Л. С., Галактионова Т. Г. и др. Русский язык. Поурочные разработки. Технологические карты уроков. 2 класс. – М.: Просвещение, 2014.</w:t>
            </w:r>
          </w:p>
          <w:p w:rsidR="00115D54" w:rsidRPr="003E2587" w:rsidRDefault="00115D54" w:rsidP="00D03BC1">
            <w:proofErr w:type="spellStart"/>
            <w:r w:rsidRPr="003E2587">
              <w:t>Канакина</w:t>
            </w:r>
            <w:proofErr w:type="spellEnd"/>
            <w:r w:rsidRPr="003E2587">
              <w:t xml:space="preserve"> В. П., </w:t>
            </w:r>
            <w:proofErr w:type="spellStart"/>
            <w:r w:rsidRPr="003E2587">
              <w:t>Манасова</w:t>
            </w:r>
            <w:proofErr w:type="spellEnd"/>
            <w:r w:rsidRPr="003E2587">
              <w:t xml:space="preserve"> Г. Н. Русский язык. Методическое пособие с поурочными разработками. 2 класс. В 2 </w:t>
            </w:r>
            <w:r>
              <w:t>частях.  – М.: Просвещение, 2017</w:t>
            </w:r>
            <w:r w:rsidRPr="003E2587">
              <w:t>.</w:t>
            </w:r>
          </w:p>
          <w:p w:rsidR="00115D54" w:rsidRPr="003E2587" w:rsidRDefault="00115D54" w:rsidP="00D03BC1">
            <w:proofErr w:type="spellStart"/>
            <w:r w:rsidRPr="003E2587">
              <w:t>Канакина</w:t>
            </w:r>
            <w:proofErr w:type="spellEnd"/>
            <w:r w:rsidRPr="003E2587">
              <w:t xml:space="preserve"> В.П. Раздаточный материал. </w:t>
            </w:r>
            <w:r>
              <w:t>2 класс. – М.: Просвещение, 2019</w:t>
            </w:r>
            <w:r w:rsidRPr="003E2587">
              <w:t>.</w:t>
            </w:r>
          </w:p>
          <w:p w:rsidR="00115D54" w:rsidRPr="003E2587" w:rsidRDefault="00115D54" w:rsidP="00D03BC1">
            <w:proofErr w:type="spellStart"/>
            <w:r w:rsidRPr="003E2587">
              <w:t>А.А.Бондаренко</w:t>
            </w:r>
            <w:proofErr w:type="spellEnd"/>
            <w:r w:rsidRPr="003E2587">
              <w:t xml:space="preserve">. Пишу </w:t>
            </w:r>
            <w:proofErr w:type="spellStart"/>
            <w:r w:rsidRPr="003E2587">
              <w:t>правильно</w:t>
            </w:r>
            <w:proofErr w:type="gramStart"/>
            <w:r w:rsidRPr="003E2587">
              <w:t>.О</w:t>
            </w:r>
            <w:proofErr w:type="gramEnd"/>
            <w:r w:rsidRPr="003E2587">
              <w:t>рфографический</w:t>
            </w:r>
            <w:proofErr w:type="spellEnd"/>
            <w:r w:rsidRPr="003E2587">
              <w:t xml:space="preserve"> словарь. – М.: Просвещение, 2016.</w:t>
            </w:r>
          </w:p>
          <w:p w:rsidR="00115D54" w:rsidRPr="003E2587" w:rsidRDefault="00115D54" w:rsidP="00D03BC1">
            <w:proofErr w:type="spellStart"/>
            <w:r w:rsidRPr="003E2587">
              <w:t>А.А.Бондаренко</w:t>
            </w:r>
            <w:proofErr w:type="spellEnd"/>
            <w:r w:rsidRPr="003E2587">
              <w:t>. Рабочий словарик. – М.: Просвещение, 2016.</w:t>
            </w:r>
          </w:p>
          <w:p w:rsidR="00115D54" w:rsidRPr="003E2587" w:rsidRDefault="00115D54" w:rsidP="00D03BC1"/>
        </w:tc>
        <w:tc>
          <w:tcPr>
            <w:tcW w:w="2835" w:type="dxa"/>
          </w:tcPr>
          <w:p w:rsidR="00115D54" w:rsidRPr="003E2587" w:rsidRDefault="00115D54" w:rsidP="00D03BC1">
            <w:r w:rsidRPr="003E2587">
              <w:t xml:space="preserve">1.Русский язык. Сборник диктантов и самостоятельных работ: 1-4 классы: пособие для учителей </w:t>
            </w:r>
            <w:proofErr w:type="spellStart"/>
            <w:r w:rsidRPr="003E2587">
              <w:t>общеобраз</w:t>
            </w:r>
            <w:proofErr w:type="gramStart"/>
            <w:r w:rsidRPr="003E2587">
              <w:t>.о</w:t>
            </w:r>
            <w:proofErr w:type="gramEnd"/>
            <w:r w:rsidRPr="003E2587">
              <w:t>рганизаций</w:t>
            </w:r>
            <w:proofErr w:type="spellEnd"/>
            <w:r w:rsidRPr="003E2587">
              <w:t xml:space="preserve"> /В.П.Канакина.-4-е </w:t>
            </w:r>
            <w:proofErr w:type="spellStart"/>
            <w:r w:rsidRPr="003E2587">
              <w:t>изд..-М:Просвещение</w:t>
            </w:r>
            <w:proofErr w:type="spellEnd"/>
            <w:r w:rsidRPr="003E2587">
              <w:t>, 2014</w:t>
            </w:r>
          </w:p>
          <w:p w:rsidR="00115D54" w:rsidRDefault="00115D54" w:rsidP="00D03BC1">
            <w:r w:rsidRPr="003E2587">
              <w:t>2.Канакина В.П. Щеголева Г.С. Русский язык. 1-2 класс. Сборник диктантов и творческих</w:t>
            </w:r>
            <w:r>
              <w:t xml:space="preserve"> работ.  – М.: Просвещение, 2014</w:t>
            </w:r>
          </w:p>
          <w:p w:rsidR="00115D54" w:rsidRDefault="00115D54" w:rsidP="00D03BC1">
            <w:r>
              <w:t xml:space="preserve">Русский язык. Раздаточный материал. 2 класс.: учеб. пособие для </w:t>
            </w:r>
            <w:proofErr w:type="spellStart"/>
            <w:r>
              <w:t>общеобразоват</w:t>
            </w:r>
            <w:proofErr w:type="spellEnd"/>
            <w:r>
              <w:t xml:space="preserve">. организаций/ В.П.Канакина.-7-е изд. </w:t>
            </w:r>
            <w:proofErr w:type="gramStart"/>
            <w:r>
              <w:t>–</w:t>
            </w:r>
            <w:proofErr w:type="spellStart"/>
            <w:r>
              <w:t>М</w:t>
            </w:r>
            <w:proofErr w:type="gramEnd"/>
            <w:r>
              <w:t>.:Просвещение</w:t>
            </w:r>
            <w:proofErr w:type="spellEnd"/>
            <w:r>
              <w:t>, 2019.</w:t>
            </w:r>
          </w:p>
          <w:p w:rsidR="00115D54" w:rsidRPr="003E2587" w:rsidRDefault="00115D54" w:rsidP="00D03BC1">
            <w:r>
              <w:t xml:space="preserve">Русский язык. Тетрадь учебных достижений. 2 </w:t>
            </w:r>
            <w:proofErr w:type="spellStart"/>
            <w:r>
              <w:t>класс</w:t>
            </w:r>
            <w:proofErr w:type="gramStart"/>
            <w:r>
              <w:t>.у</w:t>
            </w:r>
            <w:proofErr w:type="gramEnd"/>
            <w:r>
              <w:t>чеб</w:t>
            </w:r>
            <w:proofErr w:type="spellEnd"/>
            <w:r>
              <w:t xml:space="preserve">. пособие для </w:t>
            </w:r>
            <w:proofErr w:type="spellStart"/>
            <w:r>
              <w:t>общеобразова</w:t>
            </w:r>
            <w:proofErr w:type="spellEnd"/>
            <w:r>
              <w:t xml:space="preserve">. организаций/В.П.Канакина,Г.С.Щеглова.-3-е </w:t>
            </w:r>
            <w:proofErr w:type="spellStart"/>
            <w:r>
              <w:t>изд.М.:Просвещение</w:t>
            </w:r>
            <w:proofErr w:type="spellEnd"/>
            <w:r>
              <w:t>, 2017.</w:t>
            </w:r>
          </w:p>
        </w:tc>
        <w:tc>
          <w:tcPr>
            <w:tcW w:w="3153" w:type="dxa"/>
          </w:tcPr>
          <w:p w:rsidR="00115D54" w:rsidRPr="003E2587" w:rsidRDefault="00115D54" w:rsidP="00D03BC1">
            <w:proofErr w:type="spellStart"/>
            <w:r w:rsidRPr="003E2587">
              <w:t>Канакина</w:t>
            </w:r>
            <w:proofErr w:type="spellEnd"/>
            <w:r w:rsidRPr="003E2587">
              <w:t xml:space="preserve"> В.П. Горецкий В.Г. Русский язык. 1 ч., 2 кла</w:t>
            </w:r>
            <w:r>
              <w:t>сс. – М.: Просвещение, 2019</w:t>
            </w:r>
            <w:r w:rsidRPr="003E2587">
              <w:t xml:space="preserve"> г</w:t>
            </w:r>
          </w:p>
          <w:p w:rsidR="00115D54" w:rsidRPr="003E2587" w:rsidRDefault="00115D54" w:rsidP="00D03BC1">
            <w:proofErr w:type="spellStart"/>
            <w:r w:rsidRPr="003E2587">
              <w:t>Канакина</w:t>
            </w:r>
            <w:proofErr w:type="spellEnd"/>
            <w:r w:rsidRPr="003E2587">
              <w:t xml:space="preserve"> В.П. Горецкий В.Г. Русский язык. 2 ч., </w:t>
            </w:r>
            <w:r>
              <w:t>2 класс. – М.: Просвещение, 2019</w:t>
            </w:r>
            <w:r w:rsidRPr="003E2587">
              <w:t xml:space="preserve"> г</w:t>
            </w:r>
          </w:p>
          <w:p w:rsidR="00115D54" w:rsidRPr="003E2587" w:rsidRDefault="00115D54" w:rsidP="00D03BC1">
            <w:proofErr w:type="spellStart"/>
            <w:r w:rsidRPr="003E2587">
              <w:t>Канакина</w:t>
            </w:r>
            <w:proofErr w:type="spellEnd"/>
            <w:r w:rsidRPr="003E2587">
              <w:t xml:space="preserve"> В.П. Русский язык. Рабочая тетрадь. 2 класс. – М.: Просвещение, 2016.</w:t>
            </w:r>
          </w:p>
          <w:p w:rsidR="00115D54" w:rsidRPr="003E2587" w:rsidRDefault="00115D54" w:rsidP="00D03BC1">
            <w:r w:rsidRPr="003E2587">
              <w:t xml:space="preserve">Электронное приложение к учебнику </w:t>
            </w:r>
            <w:proofErr w:type="spellStart"/>
            <w:r w:rsidRPr="003E2587">
              <w:t>Канакиной</w:t>
            </w:r>
            <w:proofErr w:type="spellEnd"/>
            <w:r w:rsidRPr="003E2587">
              <w:t xml:space="preserve"> В.П. В.Г. Горецкого. </w:t>
            </w:r>
            <w:proofErr w:type="spellStart"/>
            <w:r w:rsidRPr="003E2587">
              <w:t>Канакина</w:t>
            </w:r>
            <w:proofErr w:type="spellEnd"/>
            <w:r w:rsidRPr="003E2587">
              <w:t xml:space="preserve"> В.П. Горецкий В.Г. Русский язык. 2 класс. – М.: Просвещение, 2015</w:t>
            </w:r>
          </w:p>
        </w:tc>
      </w:tr>
      <w:tr w:rsidR="00115D54" w:rsidRPr="003E2587" w:rsidTr="00D03BC1">
        <w:trPr>
          <w:trHeight w:val="3676"/>
        </w:trPr>
        <w:tc>
          <w:tcPr>
            <w:tcW w:w="2093" w:type="dxa"/>
          </w:tcPr>
          <w:p w:rsidR="00115D54" w:rsidRPr="003E2587" w:rsidRDefault="00115D54" w:rsidP="00D03BC1">
            <w:r w:rsidRPr="003E2587">
              <w:lastRenderedPageBreak/>
              <w:t>Литературное чтение</w:t>
            </w:r>
          </w:p>
          <w:p w:rsidR="00115D54" w:rsidRPr="003E2587" w:rsidRDefault="00115D54" w:rsidP="00D03BC1">
            <w:r w:rsidRPr="003E2587">
              <w:t>2 класс</w:t>
            </w:r>
          </w:p>
        </w:tc>
        <w:tc>
          <w:tcPr>
            <w:tcW w:w="850" w:type="dxa"/>
          </w:tcPr>
          <w:p w:rsidR="00115D54" w:rsidRPr="003E2587" w:rsidRDefault="00115D54" w:rsidP="00D03BC1">
            <w:r w:rsidRPr="003E2587">
              <w:t>136</w:t>
            </w:r>
          </w:p>
        </w:tc>
        <w:tc>
          <w:tcPr>
            <w:tcW w:w="3261" w:type="dxa"/>
          </w:tcPr>
          <w:p w:rsidR="00115D54" w:rsidRPr="003E2587" w:rsidRDefault="00115D54" w:rsidP="00D03BC1">
            <w:r w:rsidRPr="003E2587">
              <w:t xml:space="preserve">Литературное чтение. Рабочие программы.  Предметная линия учебников системы «Школа России»1-4 классы.  Климанова Л.Ф., </w:t>
            </w:r>
            <w:proofErr w:type="spellStart"/>
            <w:r w:rsidRPr="003E2587">
              <w:t>Бойкина</w:t>
            </w:r>
            <w:proofErr w:type="spellEnd"/>
            <w:r w:rsidRPr="003E2587">
              <w:t xml:space="preserve"> М.В. Сборник рабочих программ «Школа России». 1-4 класс. М.: Просвещение, 2014.</w:t>
            </w:r>
          </w:p>
        </w:tc>
        <w:tc>
          <w:tcPr>
            <w:tcW w:w="3402" w:type="dxa"/>
          </w:tcPr>
          <w:p w:rsidR="00115D54" w:rsidRPr="003E2587" w:rsidRDefault="00115D54" w:rsidP="00D03BC1">
            <w:r w:rsidRPr="003E2587">
              <w:t>Стефаненко Н.А. Литературное чтение. Методические рекомендации. 2 класс. – М.: Просвещение, 2013.</w:t>
            </w:r>
          </w:p>
          <w:p w:rsidR="00115D54" w:rsidRPr="003E2587" w:rsidRDefault="00115D54" w:rsidP="00D03BC1">
            <w:proofErr w:type="spellStart"/>
            <w:r w:rsidRPr="003E2587">
              <w:t>Бойкина</w:t>
            </w:r>
            <w:proofErr w:type="spellEnd"/>
            <w:r w:rsidRPr="003E2587">
              <w:t xml:space="preserve"> М. В., Илюшин Л. С., Галактионова Т. Г. и </w:t>
            </w:r>
            <w:proofErr w:type="spellStart"/>
            <w:r w:rsidRPr="003E2587">
              <w:t>др</w:t>
            </w:r>
            <w:proofErr w:type="gramStart"/>
            <w:r w:rsidRPr="003E2587">
              <w:t>.Л</w:t>
            </w:r>
            <w:proofErr w:type="gramEnd"/>
            <w:r w:rsidRPr="003E2587">
              <w:t>итературное</w:t>
            </w:r>
            <w:proofErr w:type="spellEnd"/>
            <w:r w:rsidRPr="003E2587">
              <w:t xml:space="preserve"> чтение. Поурочные разработки. Технологические карты уроков. 2 класс. – М.: Просвещение, 2014.</w:t>
            </w:r>
          </w:p>
          <w:p w:rsidR="00115D54" w:rsidRPr="003E2587" w:rsidRDefault="00115D54" w:rsidP="00D03BC1"/>
        </w:tc>
        <w:tc>
          <w:tcPr>
            <w:tcW w:w="2835" w:type="dxa"/>
          </w:tcPr>
          <w:p w:rsidR="00115D54" w:rsidRPr="003E2587" w:rsidRDefault="00115D54" w:rsidP="00D03BC1">
            <w:proofErr w:type="spellStart"/>
            <w:r w:rsidRPr="003E2587">
              <w:t>Бойкина</w:t>
            </w:r>
            <w:proofErr w:type="spellEnd"/>
            <w:r w:rsidRPr="003E2587">
              <w:t xml:space="preserve"> М.В., Виноградская Л.А. Литературное чтение. Рабочая тетрадь. 2 класс. – М.: Просвещение, 2016.</w:t>
            </w:r>
          </w:p>
          <w:p w:rsidR="00115D54" w:rsidRPr="003E2587" w:rsidRDefault="00115D54" w:rsidP="00D03BC1"/>
        </w:tc>
        <w:tc>
          <w:tcPr>
            <w:tcW w:w="3153" w:type="dxa"/>
          </w:tcPr>
          <w:p w:rsidR="00115D54" w:rsidRPr="003E2587" w:rsidRDefault="00115D54" w:rsidP="00D03BC1">
            <w:r w:rsidRPr="003E2587">
              <w:t xml:space="preserve">1. Климанова Л.Ф., Горецкий В.Г., Голованова М.В. и др. Литературное чтение. 2 класс. В 2 </w:t>
            </w:r>
            <w:r>
              <w:t>ч. Ч. 1. – М.: Просвещение, 2019</w:t>
            </w:r>
            <w:r w:rsidRPr="003E2587">
              <w:t>.</w:t>
            </w:r>
          </w:p>
          <w:p w:rsidR="00115D54" w:rsidRPr="003E2587" w:rsidRDefault="00115D54" w:rsidP="00D03BC1">
            <w:r w:rsidRPr="003E2587">
              <w:t xml:space="preserve">Климанова Л.Ф., Горецкий В.Г., Голованова М.В. и др. Литературное чтение. 2 класс. В 2 </w:t>
            </w:r>
            <w:r>
              <w:t>ч. Ч. 2. – М.: Просвещение, 2019</w:t>
            </w:r>
            <w:r w:rsidRPr="003E2587">
              <w:t>.</w:t>
            </w:r>
          </w:p>
          <w:p w:rsidR="00115D54" w:rsidRPr="003E2587" w:rsidRDefault="00115D54" w:rsidP="00D03BC1">
            <w:r w:rsidRPr="003E2587">
              <w:t xml:space="preserve">Электронное приложение к учебнику Климановой Л.Ф., Горецкого, В.Г., </w:t>
            </w:r>
            <w:proofErr w:type="spellStart"/>
            <w:r w:rsidRPr="003E2587">
              <w:t>Головановой</w:t>
            </w:r>
            <w:proofErr w:type="spellEnd"/>
            <w:r w:rsidRPr="003E2587">
              <w:t xml:space="preserve"> М.В. Литературное чтение. 2 класс.– М.: Просвещение, 2012</w:t>
            </w:r>
          </w:p>
        </w:tc>
      </w:tr>
      <w:tr w:rsidR="00115D54" w:rsidRPr="003E2587" w:rsidTr="00D03BC1">
        <w:tc>
          <w:tcPr>
            <w:tcW w:w="2093" w:type="dxa"/>
          </w:tcPr>
          <w:p w:rsidR="00115D54" w:rsidRPr="003E2587" w:rsidRDefault="00115D54" w:rsidP="00D03BC1">
            <w:r w:rsidRPr="003E2587">
              <w:t>Английский язык</w:t>
            </w:r>
          </w:p>
          <w:p w:rsidR="00115D54" w:rsidRPr="003E2587" w:rsidRDefault="00115D54" w:rsidP="00D03BC1">
            <w:r w:rsidRPr="003E2587">
              <w:t>2 класс</w:t>
            </w:r>
          </w:p>
        </w:tc>
        <w:tc>
          <w:tcPr>
            <w:tcW w:w="850" w:type="dxa"/>
          </w:tcPr>
          <w:p w:rsidR="00115D54" w:rsidRPr="003E2587" w:rsidRDefault="00115D54" w:rsidP="00D03BC1">
            <w:r w:rsidRPr="003E2587">
              <w:t>68</w:t>
            </w:r>
          </w:p>
        </w:tc>
        <w:tc>
          <w:tcPr>
            <w:tcW w:w="3261" w:type="dxa"/>
          </w:tcPr>
          <w:p w:rsidR="00115D54" w:rsidRPr="003E2587" w:rsidRDefault="00115D54" w:rsidP="00D03BC1">
            <w:r w:rsidRPr="003E2587">
              <w:t xml:space="preserve">1.Английский </w:t>
            </w:r>
            <w:proofErr w:type="spellStart"/>
            <w:r w:rsidRPr="003E2587">
              <w:t>язык</w:t>
            </w:r>
            <w:proofErr w:type="gramStart"/>
            <w:r w:rsidRPr="003E2587">
              <w:t>.Р</w:t>
            </w:r>
            <w:proofErr w:type="gramEnd"/>
            <w:r w:rsidRPr="003E2587">
              <w:t>абочие</w:t>
            </w:r>
            <w:proofErr w:type="spellEnd"/>
            <w:r w:rsidRPr="003E2587">
              <w:t xml:space="preserve"> </w:t>
            </w:r>
            <w:proofErr w:type="spellStart"/>
            <w:r w:rsidRPr="003E2587">
              <w:t>программы.Предметная</w:t>
            </w:r>
            <w:proofErr w:type="spellEnd"/>
            <w:r w:rsidRPr="003E2587">
              <w:t xml:space="preserve"> линия учебников В.П. </w:t>
            </w:r>
            <w:proofErr w:type="spellStart"/>
            <w:r w:rsidRPr="003E2587">
              <w:t>Кузовлева</w:t>
            </w:r>
            <w:proofErr w:type="spellEnd"/>
            <w:r w:rsidRPr="003E2587">
              <w:t xml:space="preserve">. 2-4 классы: пособие для учителей </w:t>
            </w:r>
            <w:proofErr w:type="spellStart"/>
            <w:r w:rsidRPr="003E2587">
              <w:t>общеобразоват.учредений</w:t>
            </w:r>
            <w:proofErr w:type="spellEnd"/>
            <w:r w:rsidRPr="003E2587">
              <w:t xml:space="preserve"> /</w:t>
            </w:r>
            <w:proofErr w:type="spellStart"/>
            <w:r w:rsidRPr="003E2587">
              <w:t>В.П.Кузовлев</w:t>
            </w:r>
            <w:proofErr w:type="spellEnd"/>
            <w:r w:rsidRPr="003E2587">
              <w:t xml:space="preserve">, Н.М. </w:t>
            </w:r>
            <w:proofErr w:type="spellStart"/>
            <w:r w:rsidRPr="003E2587">
              <w:t>Лапа,Э.Ш.Перегудова</w:t>
            </w:r>
            <w:proofErr w:type="spellEnd"/>
            <w:r w:rsidRPr="003E2587">
              <w:t>. - М.:Просвещение,2011.</w:t>
            </w:r>
          </w:p>
          <w:p w:rsidR="00115D54" w:rsidRPr="003E2587" w:rsidRDefault="00115D54" w:rsidP="00D03BC1"/>
        </w:tc>
        <w:tc>
          <w:tcPr>
            <w:tcW w:w="3402" w:type="dxa"/>
          </w:tcPr>
          <w:p w:rsidR="00115D54" w:rsidRPr="003E2587" w:rsidRDefault="00115D54" w:rsidP="00D03BC1">
            <w:r w:rsidRPr="003E2587">
              <w:t xml:space="preserve">1.Английский язык: </w:t>
            </w:r>
            <w:proofErr w:type="spellStart"/>
            <w:r w:rsidRPr="003E2587">
              <w:t>кн</w:t>
            </w:r>
            <w:proofErr w:type="gramStart"/>
            <w:r w:rsidRPr="003E2587">
              <w:t>.д</w:t>
            </w:r>
            <w:proofErr w:type="gramEnd"/>
            <w:r w:rsidRPr="003E2587">
              <w:t>ля</w:t>
            </w:r>
            <w:proofErr w:type="spellEnd"/>
            <w:r w:rsidRPr="003E2587">
              <w:t xml:space="preserve"> учителя к учеб. для 2 </w:t>
            </w:r>
            <w:proofErr w:type="spellStart"/>
            <w:r w:rsidRPr="003E2587">
              <w:t>кл</w:t>
            </w:r>
            <w:proofErr w:type="spellEnd"/>
            <w:r w:rsidRPr="003E2587">
              <w:t xml:space="preserve">. </w:t>
            </w:r>
            <w:proofErr w:type="spellStart"/>
            <w:r w:rsidRPr="003E2587">
              <w:t>общеобразоват.учредений</w:t>
            </w:r>
            <w:proofErr w:type="spellEnd"/>
            <w:r w:rsidRPr="003E2587">
              <w:t xml:space="preserve">/ В. П. </w:t>
            </w:r>
            <w:proofErr w:type="spellStart"/>
            <w:r w:rsidRPr="003E2587">
              <w:t>Кузовлев,Э</w:t>
            </w:r>
            <w:proofErr w:type="spellEnd"/>
            <w:r w:rsidRPr="003E2587">
              <w:t xml:space="preserve">. Ш. </w:t>
            </w:r>
            <w:proofErr w:type="spellStart"/>
            <w:r w:rsidRPr="003E2587">
              <w:t>Перегудова</w:t>
            </w:r>
            <w:proofErr w:type="spellEnd"/>
            <w:r w:rsidRPr="003E2587">
              <w:t xml:space="preserve"> </w:t>
            </w:r>
            <w:proofErr w:type="spellStart"/>
            <w:r w:rsidRPr="003E2587">
              <w:t>С.А.Пастухова</w:t>
            </w:r>
            <w:proofErr w:type="spellEnd"/>
            <w:r w:rsidRPr="003E2587">
              <w:t xml:space="preserve">, </w:t>
            </w:r>
            <w:proofErr w:type="spellStart"/>
            <w:r w:rsidRPr="003E2587">
              <w:t>О.В.Стрельникова</w:t>
            </w:r>
            <w:proofErr w:type="spellEnd"/>
            <w:r w:rsidRPr="003E2587">
              <w:t xml:space="preserve"> /М.: Просвещение,2013..</w:t>
            </w:r>
          </w:p>
          <w:p w:rsidR="00115D54" w:rsidRPr="003E2587" w:rsidRDefault="00115D54" w:rsidP="00D03BC1"/>
          <w:p w:rsidR="00115D54" w:rsidRPr="003E2587" w:rsidRDefault="00115D54" w:rsidP="00D03BC1"/>
        </w:tc>
        <w:tc>
          <w:tcPr>
            <w:tcW w:w="2835" w:type="dxa"/>
          </w:tcPr>
          <w:p w:rsidR="00115D54" w:rsidRPr="003E2587" w:rsidRDefault="00115D54" w:rsidP="00D03BC1">
            <w:r w:rsidRPr="003E2587">
              <w:t xml:space="preserve">1.Рабочая тетрадь 2 класс. Учебное пособие для общеобразовательных организаций./ В. П. </w:t>
            </w:r>
            <w:proofErr w:type="spellStart"/>
            <w:r w:rsidRPr="003E2587">
              <w:t>Кузовлев</w:t>
            </w:r>
            <w:proofErr w:type="gramStart"/>
            <w:r w:rsidRPr="003E2587">
              <w:t>,Э</w:t>
            </w:r>
            <w:proofErr w:type="spellEnd"/>
            <w:proofErr w:type="gramEnd"/>
            <w:r w:rsidRPr="003E2587">
              <w:t xml:space="preserve">. Ш. </w:t>
            </w:r>
            <w:proofErr w:type="spellStart"/>
            <w:r w:rsidRPr="003E2587">
              <w:t>Перегудова</w:t>
            </w:r>
            <w:proofErr w:type="spellEnd"/>
            <w:r w:rsidRPr="003E2587">
              <w:t xml:space="preserve"> </w:t>
            </w:r>
            <w:proofErr w:type="spellStart"/>
            <w:r w:rsidRPr="003E2587">
              <w:t>С.А.Пастухова</w:t>
            </w:r>
            <w:proofErr w:type="spellEnd"/>
            <w:r w:rsidRPr="003E2587">
              <w:t xml:space="preserve">, </w:t>
            </w:r>
            <w:proofErr w:type="spellStart"/>
            <w:r w:rsidRPr="003E2587">
              <w:t>О.В.Стрельникова</w:t>
            </w:r>
            <w:proofErr w:type="spellEnd"/>
            <w:r w:rsidRPr="003E2587">
              <w:t>/ М.: Просвещение, 2016.</w:t>
            </w:r>
          </w:p>
          <w:p w:rsidR="00115D54" w:rsidRPr="003E2587" w:rsidRDefault="00115D54" w:rsidP="00D03BC1">
            <w:r w:rsidRPr="003E2587">
              <w:t xml:space="preserve">2.Английский </w:t>
            </w:r>
            <w:proofErr w:type="spellStart"/>
            <w:r w:rsidRPr="003E2587">
              <w:t>язык</w:t>
            </w:r>
            <w:proofErr w:type="gramStart"/>
            <w:r w:rsidRPr="003E2587">
              <w:t>.К</w:t>
            </w:r>
            <w:proofErr w:type="gramEnd"/>
            <w:r w:rsidRPr="003E2587">
              <w:t>онтрольные</w:t>
            </w:r>
            <w:proofErr w:type="spellEnd"/>
            <w:r w:rsidRPr="003E2587">
              <w:t xml:space="preserve"> задания. 2 - 4 </w:t>
            </w:r>
            <w:proofErr w:type="spellStart"/>
            <w:r w:rsidRPr="003E2587">
              <w:t>классы:пособие</w:t>
            </w:r>
            <w:proofErr w:type="spellEnd"/>
            <w:r w:rsidRPr="003E2587">
              <w:t xml:space="preserve"> для учащихся </w:t>
            </w:r>
            <w:proofErr w:type="spellStart"/>
            <w:r w:rsidRPr="003E2587">
              <w:t>общеобразоват.организаций</w:t>
            </w:r>
            <w:proofErr w:type="spellEnd"/>
            <w:r w:rsidRPr="003E2587">
              <w:t xml:space="preserve">/ </w:t>
            </w:r>
            <w:proofErr w:type="spellStart"/>
            <w:r w:rsidRPr="003E2587">
              <w:t>В.П.Кузовлев</w:t>
            </w:r>
            <w:proofErr w:type="spellEnd"/>
            <w:r w:rsidRPr="003E2587">
              <w:t xml:space="preserve">, Н.М. </w:t>
            </w:r>
            <w:proofErr w:type="spellStart"/>
            <w:r w:rsidRPr="003E2587">
              <w:t>Лапа,Э.Ш.Перегудова</w:t>
            </w:r>
            <w:proofErr w:type="spellEnd"/>
            <w:r w:rsidRPr="003E2587">
              <w:t xml:space="preserve">. - М.:Просвещение,2014 (.Аудио </w:t>
            </w:r>
            <w:proofErr w:type="spellStart"/>
            <w:r w:rsidRPr="003E2587">
              <w:t>прилоение</w:t>
            </w:r>
            <w:proofErr w:type="spellEnd"/>
            <w:r w:rsidRPr="003E2587">
              <w:t xml:space="preserve"> к </w:t>
            </w:r>
            <w:r w:rsidRPr="003E2587">
              <w:lastRenderedPageBreak/>
              <w:t>контрольным заданиям)</w:t>
            </w:r>
          </w:p>
          <w:p w:rsidR="00115D54" w:rsidRPr="003E2587" w:rsidRDefault="00115D54" w:rsidP="00D03BC1"/>
        </w:tc>
        <w:tc>
          <w:tcPr>
            <w:tcW w:w="3153" w:type="dxa"/>
          </w:tcPr>
          <w:p w:rsidR="00115D54" w:rsidRPr="003E2587" w:rsidRDefault="00115D54" w:rsidP="00D03BC1">
            <w:r w:rsidRPr="003E2587">
              <w:lastRenderedPageBreak/>
              <w:t xml:space="preserve">   1. Английский язык: </w:t>
            </w:r>
            <w:proofErr w:type="spellStart"/>
            <w:r w:rsidRPr="003E2587">
              <w:t>Учеб</w:t>
            </w:r>
            <w:proofErr w:type="gramStart"/>
            <w:r w:rsidRPr="003E2587">
              <w:t>.д</w:t>
            </w:r>
            <w:proofErr w:type="gramEnd"/>
            <w:r w:rsidRPr="003E2587">
              <w:t>ля</w:t>
            </w:r>
            <w:proofErr w:type="spellEnd"/>
            <w:r w:rsidRPr="003E2587">
              <w:t xml:space="preserve"> 2 </w:t>
            </w:r>
            <w:proofErr w:type="spellStart"/>
            <w:r w:rsidRPr="003E2587">
              <w:t>кл</w:t>
            </w:r>
            <w:proofErr w:type="spellEnd"/>
            <w:r w:rsidRPr="003E2587">
              <w:t xml:space="preserve">. </w:t>
            </w:r>
            <w:proofErr w:type="spellStart"/>
            <w:r w:rsidRPr="003E2587">
              <w:t>общеобразов</w:t>
            </w:r>
            <w:proofErr w:type="spellEnd"/>
            <w:r w:rsidRPr="003E2587">
              <w:t xml:space="preserve">. учреждений с </w:t>
            </w:r>
            <w:proofErr w:type="spellStart"/>
            <w:r w:rsidRPr="003E2587">
              <w:t>прил.на</w:t>
            </w:r>
            <w:proofErr w:type="spellEnd"/>
            <w:r w:rsidRPr="003E2587">
              <w:t xml:space="preserve"> электрон. носителе. В 2 ч.Ч.1 /В. П. </w:t>
            </w:r>
            <w:proofErr w:type="spellStart"/>
            <w:r w:rsidRPr="003E2587">
              <w:t>Кузовлев</w:t>
            </w:r>
            <w:proofErr w:type="gramStart"/>
            <w:r w:rsidRPr="003E2587">
              <w:t>,Э</w:t>
            </w:r>
            <w:proofErr w:type="spellEnd"/>
            <w:proofErr w:type="gramEnd"/>
            <w:r w:rsidRPr="003E2587">
              <w:t xml:space="preserve">. Ш. </w:t>
            </w:r>
            <w:proofErr w:type="spellStart"/>
            <w:r w:rsidRPr="003E2587">
              <w:t>Перегудова</w:t>
            </w:r>
            <w:proofErr w:type="spellEnd"/>
            <w:r w:rsidRPr="003E2587">
              <w:t xml:space="preserve"> </w:t>
            </w:r>
            <w:proofErr w:type="spellStart"/>
            <w:r w:rsidRPr="003E2587">
              <w:t>С.А.Пастухова</w:t>
            </w:r>
            <w:proofErr w:type="spellEnd"/>
            <w:r w:rsidRPr="003E2587">
              <w:t xml:space="preserve">, </w:t>
            </w:r>
            <w:proofErr w:type="spellStart"/>
            <w:r w:rsidRPr="003E2587">
              <w:t>О.В.Стр</w:t>
            </w:r>
            <w:r>
              <w:t>ельникова</w:t>
            </w:r>
            <w:proofErr w:type="spellEnd"/>
            <w:r>
              <w:t>/ М.: Просвещение, 2018.</w:t>
            </w:r>
            <w:r w:rsidRPr="003E2587">
              <w:t xml:space="preserve"> 2. Английский язык: </w:t>
            </w:r>
            <w:proofErr w:type="spellStart"/>
            <w:r w:rsidRPr="003E2587">
              <w:t>Учеб</w:t>
            </w:r>
            <w:proofErr w:type="gramStart"/>
            <w:r w:rsidRPr="003E2587">
              <w:t>.д</w:t>
            </w:r>
            <w:proofErr w:type="gramEnd"/>
            <w:r w:rsidRPr="003E2587">
              <w:t>ля</w:t>
            </w:r>
            <w:proofErr w:type="spellEnd"/>
            <w:r w:rsidRPr="003E2587">
              <w:t xml:space="preserve"> 2 </w:t>
            </w:r>
            <w:proofErr w:type="spellStart"/>
            <w:r w:rsidRPr="003E2587">
              <w:t>кл</w:t>
            </w:r>
            <w:proofErr w:type="spellEnd"/>
            <w:r w:rsidRPr="003E2587">
              <w:t xml:space="preserve">. </w:t>
            </w:r>
            <w:proofErr w:type="spellStart"/>
            <w:r w:rsidRPr="003E2587">
              <w:t>общеобразов</w:t>
            </w:r>
            <w:proofErr w:type="spellEnd"/>
            <w:r w:rsidRPr="003E2587">
              <w:t xml:space="preserve">. учреждений с </w:t>
            </w:r>
            <w:proofErr w:type="spellStart"/>
            <w:r w:rsidRPr="003E2587">
              <w:t>прил.на</w:t>
            </w:r>
            <w:proofErr w:type="spellEnd"/>
            <w:r w:rsidRPr="003E2587">
              <w:t xml:space="preserve"> электрон. носителе. В 2 ч.Ч.1 /В. П. </w:t>
            </w:r>
            <w:proofErr w:type="spellStart"/>
            <w:r w:rsidRPr="003E2587">
              <w:t>Кузовлев</w:t>
            </w:r>
            <w:proofErr w:type="gramStart"/>
            <w:r w:rsidRPr="003E2587">
              <w:t>,Э</w:t>
            </w:r>
            <w:proofErr w:type="spellEnd"/>
            <w:proofErr w:type="gramEnd"/>
            <w:r w:rsidRPr="003E2587">
              <w:t xml:space="preserve">. Ш. </w:t>
            </w:r>
            <w:proofErr w:type="spellStart"/>
            <w:r w:rsidRPr="003E2587">
              <w:t>Перегудова</w:t>
            </w:r>
            <w:proofErr w:type="spellEnd"/>
            <w:r w:rsidRPr="003E2587">
              <w:t xml:space="preserve"> </w:t>
            </w:r>
            <w:proofErr w:type="spellStart"/>
            <w:r w:rsidRPr="003E2587">
              <w:t>С.А.Пастухова</w:t>
            </w:r>
            <w:proofErr w:type="spellEnd"/>
            <w:r w:rsidRPr="003E2587">
              <w:t xml:space="preserve">, </w:t>
            </w:r>
            <w:proofErr w:type="spellStart"/>
            <w:r w:rsidRPr="003E2587">
              <w:t>О.В.Стр</w:t>
            </w:r>
            <w:r>
              <w:t>ельникова</w:t>
            </w:r>
            <w:proofErr w:type="spellEnd"/>
            <w:r>
              <w:t>/ М.: Просвещение, 2018.</w:t>
            </w:r>
          </w:p>
          <w:p w:rsidR="00115D54" w:rsidRPr="003E2587" w:rsidRDefault="00115D54" w:rsidP="00D03BC1"/>
        </w:tc>
      </w:tr>
      <w:tr w:rsidR="00115D54" w:rsidRPr="003E2587" w:rsidTr="00D03BC1">
        <w:tc>
          <w:tcPr>
            <w:tcW w:w="2093" w:type="dxa"/>
          </w:tcPr>
          <w:p w:rsidR="00115D54" w:rsidRPr="003E2587" w:rsidRDefault="00115D54" w:rsidP="00D03BC1">
            <w:r w:rsidRPr="003E2587">
              <w:lastRenderedPageBreak/>
              <w:t>Математика</w:t>
            </w:r>
          </w:p>
          <w:p w:rsidR="00115D54" w:rsidRPr="003E2587" w:rsidRDefault="00115D54" w:rsidP="00D03BC1">
            <w:r w:rsidRPr="003E2587">
              <w:t>2 класс</w:t>
            </w:r>
          </w:p>
        </w:tc>
        <w:tc>
          <w:tcPr>
            <w:tcW w:w="850" w:type="dxa"/>
          </w:tcPr>
          <w:p w:rsidR="00115D54" w:rsidRPr="003E2587" w:rsidRDefault="00115D54" w:rsidP="00D03BC1">
            <w:r w:rsidRPr="003E2587">
              <w:t>136</w:t>
            </w:r>
          </w:p>
        </w:tc>
        <w:tc>
          <w:tcPr>
            <w:tcW w:w="3261" w:type="dxa"/>
          </w:tcPr>
          <w:p w:rsidR="00115D54" w:rsidRPr="003E2587" w:rsidRDefault="00115D54" w:rsidP="00D03BC1">
            <w:r w:rsidRPr="003E2587">
              <w:t xml:space="preserve">Математика. Рабочие программы.  Предметная линия учебников системы «Школа России»1-4 классы.  Моро М.И., </w:t>
            </w:r>
            <w:proofErr w:type="spellStart"/>
            <w:r w:rsidRPr="003E2587">
              <w:t>С.И.Волкова</w:t>
            </w:r>
            <w:proofErr w:type="spellEnd"/>
            <w:r w:rsidRPr="003E2587">
              <w:t xml:space="preserve">, </w:t>
            </w:r>
            <w:proofErr w:type="spellStart"/>
            <w:r w:rsidRPr="003E2587">
              <w:t>С.В.Степанова</w:t>
            </w:r>
            <w:proofErr w:type="spellEnd"/>
            <w:r w:rsidRPr="003E2587">
              <w:t>. М.: Просвещение, 2016.</w:t>
            </w:r>
          </w:p>
        </w:tc>
        <w:tc>
          <w:tcPr>
            <w:tcW w:w="3402" w:type="dxa"/>
          </w:tcPr>
          <w:p w:rsidR="00115D54" w:rsidRPr="003E2587" w:rsidRDefault="00115D54" w:rsidP="00D03BC1">
            <w:r w:rsidRPr="003E2587">
              <w:t>Волкова С.И. Математика. Устные упражнения. 2 класс. – М.: Просвещение, 2016.</w:t>
            </w:r>
          </w:p>
          <w:p w:rsidR="00115D54" w:rsidRPr="003E2587" w:rsidRDefault="00115D54" w:rsidP="00D03BC1">
            <w:r w:rsidRPr="003E2587">
              <w:t>Моро М.И., Волкова С.И. Для тех, кто любит математику. 2 класс. – М.: Просвещение, 2016.</w:t>
            </w:r>
          </w:p>
          <w:p w:rsidR="00115D54" w:rsidRPr="003E2587" w:rsidRDefault="00115D54" w:rsidP="00D03BC1">
            <w:r w:rsidRPr="003E2587">
              <w:t xml:space="preserve">Волкова С.И., Степанова С.В., </w:t>
            </w:r>
            <w:proofErr w:type="spellStart"/>
            <w:r w:rsidRPr="003E2587">
              <w:t>Бантова</w:t>
            </w:r>
            <w:proofErr w:type="spellEnd"/>
            <w:r w:rsidRPr="003E2587">
              <w:t xml:space="preserve"> М.А., Бельтюкова Г.В. Математика. Методические рекомендации. 2 класс. – М.: Просвещение, 2012.</w:t>
            </w:r>
          </w:p>
          <w:p w:rsidR="00115D54" w:rsidRPr="003E2587" w:rsidRDefault="00115D54" w:rsidP="00D03BC1">
            <w:r w:rsidRPr="003E2587">
              <w:t>Волкова С.И. Математика и конструирование. 2 класс. – М.: Просвещение, 2016.</w:t>
            </w:r>
          </w:p>
          <w:p w:rsidR="00115D54" w:rsidRPr="003E2587" w:rsidRDefault="00115D54" w:rsidP="00D03BC1">
            <w:r w:rsidRPr="003E2587">
              <w:t xml:space="preserve">Буденная И. О., Глаголева Ю. И., </w:t>
            </w:r>
            <w:proofErr w:type="spellStart"/>
            <w:r w:rsidRPr="003E2587">
              <w:t>РоговцеваН.И</w:t>
            </w:r>
            <w:proofErr w:type="spellEnd"/>
            <w:r w:rsidRPr="003E2587">
              <w:t xml:space="preserve">. и </w:t>
            </w:r>
            <w:proofErr w:type="spellStart"/>
            <w:r w:rsidRPr="003E2587">
              <w:t>др</w:t>
            </w:r>
            <w:proofErr w:type="gramStart"/>
            <w:r w:rsidRPr="003E2587">
              <w:t>.М</w:t>
            </w:r>
            <w:proofErr w:type="gramEnd"/>
            <w:r w:rsidRPr="003E2587">
              <w:t>атематика</w:t>
            </w:r>
            <w:proofErr w:type="spellEnd"/>
            <w:r w:rsidRPr="003E2587">
              <w:t>. Поурочные разработки. Технологические карты уроков. 2 класс.  – М.: Просвещение, 2014</w:t>
            </w:r>
          </w:p>
        </w:tc>
        <w:tc>
          <w:tcPr>
            <w:tcW w:w="2835" w:type="dxa"/>
          </w:tcPr>
          <w:p w:rsidR="00115D54" w:rsidRPr="003E2587" w:rsidRDefault="00115D54" w:rsidP="00D03BC1">
            <w:r w:rsidRPr="003E2587">
              <w:t>Волкова С.И. Математика. Проверочные работы. 2 класс. – М.: Просвещение, 2016.</w:t>
            </w:r>
          </w:p>
          <w:p w:rsidR="00115D54" w:rsidRDefault="00115D54" w:rsidP="00D03BC1">
            <w:r w:rsidRPr="003E2587">
              <w:t>Волкова С.И. Математика. Контрольные работы. 1 – 4  классы. – М.: Просвещение, 2014</w:t>
            </w:r>
          </w:p>
          <w:p w:rsidR="00115D54" w:rsidRPr="003E2587" w:rsidRDefault="00115D54" w:rsidP="00D03BC1">
            <w:proofErr w:type="spellStart"/>
            <w:r>
              <w:t>С.И.волкова</w:t>
            </w:r>
            <w:proofErr w:type="spellEnd"/>
            <w:r>
              <w:t xml:space="preserve">. Математика. Тетрадь учебных </w:t>
            </w:r>
            <w:proofErr w:type="spellStart"/>
            <w:r>
              <w:t>достижений</w:t>
            </w:r>
            <w:proofErr w:type="gramStart"/>
            <w:r>
              <w:t>.у</w:t>
            </w:r>
            <w:proofErr w:type="gramEnd"/>
            <w:r>
              <w:t>чебное</w:t>
            </w:r>
            <w:proofErr w:type="spellEnd"/>
            <w:r>
              <w:t xml:space="preserve"> пособие для общеобразовательных организаций М.: Просвещение, 2017</w:t>
            </w:r>
          </w:p>
        </w:tc>
        <w:tc>
          <w:tcPr>
            <w:tcW w:w="3153" w:type="dxa"/>
          </w:tcPr>
          <w:p w:rsidR="00115D54" w:rsidRPr="003E2587" w:rsidRDefault="00115D54" w:rsidP="00D03BC1">
            <w:r w:rsidRPr="003E2587">
              <w:t xml:space="preserve">Моро М.И., </w:t>
            </w:r>
            <w:proofErr w:type="spellStart"/>
            <w:r w:rsidRPr="003E2587">
              <w:t>Бантова</w:t>
            </w:r>
            <w:proofErr w:type="spellEnd"/>
            <w:r w:rsidRPr="003E2587">
              <w:t xml:space="preserve"> М.А., Бельтюкова Г.В., Волкова С.И., Степанова С.В. Математика. 2 класс. В 2 </w:t>
            </w:r>
            <w:r>
              <w:t>ч. Ч. 1. – М.: Просвещение, 2019</w:t>
            </w:r>
            <w:r w:rsidRPr="003E2587">
              <w:t>.</w:t>
            </w:r>
          </w:p>
          <w:p w:rsidR="00115D54" w:rsidRPr="003E2587" w:rsidRDefault="00115D54" w:rsidP="00D03BC1">
            <w:r w:rsidRPr="003E2587">
              <w:t xml:space="preserve">Моро М.И., </w:t>
            </w:r>
            <w:proofErr w:type="spellStart"/>
            <w:r w:rsidRPr="003E2587">
              <w:t>Бантова</w:t>
            </w:r>
            <w:proofErr w:type="spellEnd"/>
            <w:r w:rsidRPr="003E2587">
              <w:t xml:space="preserve"> М.А., Бельтюкова Г.В., Волкова С.И., Степанова С.В. Математика. 2 класс. В 2 ч. Ч. 2. – М.: П</w:t>
            </w:r>
            <w:r>
              <w:t>росвещение, 2019</w:t>
            </w:r>
            <w:r w:rsidRPr="003E2587">
              <w:t>.</w:t>
            </w:r>
          </w:p>
          <w:p w:rsidR="00115D54" w:rsidRPr="003E2587" w:rsidRDefault="00115D54" w:rsidP="00D03BC1">
            <w:r w:rsidRPr="003E2587">
              <w:t>Моро М.И., Волкова С.И. Математика. Рабочая тетрадь. 2 класс. В 2 ч. Ч. 1. – М.: Просвещение, 2016.</w:t>
            </w:r>
          </w:p>
          <w:p w:rsidR="00115D54" w:rsidRPr="003E2587" w:rsidRDefault="00115D54" w:rsidP="00D03BC1">
            <w:r w:rsidRPr="003E2587">
              <w:t>Моро М.И., Волкова С.И. Математика. Рабочая тетрадь. 2 класс. В 2 ч. Ч. 2. – М.: Просвещение, 2016.</w:t>
            </w:r>
          </w:p>
          <w:p w:rsidR="00115D54" w:rsidRPr="003E2587" w:rsidRDefault="00115D54" w:rsidP="00D03BC1">
            <w:r w:rsidRPr="003E2587">
              <w:t>Электронное приложение к учебнику Моро М.И., Волкова С.И., Степанова С.В. Математика. 2  класс</w:t>
            </w:r>
            <w:proofErr w:type="gramStart"/>
            <w:r w:rsidRPr="003E2587">
              <w:t xml:space="preserve"> .</w:t>
            </w:r>
            <w:proofErr w:type="gramEnd"/>
            <w:r w:rsidRPr="003E2587">
              <w:t xml:space="preserve"> – М.: – М.: Просвещение, 2012.</w:t>
            </w:r>
          </w:p>
        </w:tc>
      </w:tr>
      <w:tr w:rsidR="00115D54" w:rsidRPr="003E2587" w:rsidTr="00D03BC1">
        <w:tc>
          <w:tcPr>
            <w:tcW w:w="2093" w:type="dxa"/>
          </w:tcPr>
          <w:p w:rsidR="00115D54" w:rsidRPr="003E2587" w:rsidRDefault="00115D54" w:rsidP="00D03BC1">
            <w:r w:rsidRPr="003E2587">
              <w:t>Окружающий мир</w:t>
            </w:r>
          </w:p>
          <w:p w:rsidR="00115D54" w:rsidRPr="003E2587" w:rsidRDefault="00115D54" w:rsidP="00D03BC1">
            <w:r w:rsidRPr="003E2587">
              <w:t>2 класс</w:t>
            </w:r>
          </w:p>
        </w:tc>
        <w:tc>
          <w:tcPr>
            <w:tcW w:w="850" w:type="dxa"/>
          </w:tcPr>
          <w:p w:rsidR="00115D54" w:rsidRPr="003E2587" w:rsidRDefault="00115D54" w:rsidP="00D03BC1">
            <w:r w:rsidRPr="003E2587">
              <w:t>68</w:t>
            </w:r>
          </w:p>
        </w:tc>
        <w:tc>
          <w:tcPr>
            <w:tcW w:w="3261" w:type="dxa"/>
          </w:tcPr>
          <w:p w:rsidR="00115D54" w:rsidRPr="003E2587" w:rsidRDefault="00115D54" w:rsidP="00D03BC1">
            <w:r w:rsidRPr="003E2587">
              <w:t xml:space="preserve">Окружающий мир. Рабочие программы.  Предметная линия учебников системы «Школа России»1-4 классы.  </w:t>
            </w:r>
            <w:proofErr w:type="spellStart"/>
            <w:r w:rsidRPr="003E2587">
              <w:t>А.А.Плешаков</w:t>
            </w:r>
            <w:proofErr w:type="spellEnd"/>
            <w:r w:rsidRPr="003E2587">
              <w:t>. М.: Просвещение, 2014.</w:t>
            </w:r>
          </w:p>
        </w:tc>
        <w:tc>
          <w:tcPr>
            <w:tcW w:w="3402" w:type="dxa"/>
          </w:tcPr>
          <w:p w:rsidR="00115D54" w:rsidRPr="003E2587" w:rsidRDefault="00115D54" w:rsidP="00D03BC1">
            <w:r w:rsidRPr="003E2587">
              <w:t>Окружающий мир. Методические рекомендации. 2 класс. – М.: Просвещение, 2012.</w:t>
            </w:r>
          </w:p>
          <w:p w:rsidR="00115D54" w:rsidRPr="003E2587" w:rsidRDefault="00115D54" w:rsidP="00D03BC1">
            <w:r w:rsidRPr="003E2587">
              <w:t>Плешаков А.А. От земли до неба: атлас-определитель. – М.: Просвещение, 2013.</w:t>
            </w:r>
          </w:p>
          <w:p w:rsidR="00115D54" w:rsidRPr="003E2587" w:rsidRDefault="00115D54" w:rsidP="00D03BC1">
            <w:r w:rsidRPr="003E2587">
              <w:t xml:space="preserve">Глаголева Ю. И., </w:t>
            </w:r>
            <w:proofErr w:type="spellStart"/>
            <w:r w:rsidRPr="003E2587">
              <w:t>Н.И.Роговцева</w:t>
            </w:r>
            <w:proofErr w:type="spellEnd"/>
            <w:r w:rsidRPr="003E2587">
              <w:t xml:space="preserve">. и др.  </w:t>
            </w:r>
            <w:r w:rsidRPr="003E2587">
              <w:lastRenderedPageBreak/>
              <w:t>Окружающий мир. Поурочные разработки. Технологические карты уроков. 2 класс. – М.: Просвещение, 2014.</w:t>
            </w:r>
          </w:p>
          <w:p w:rsidR="00115D54" w:rsidRPr="003E2587" w:rsidRDefault="00115D54" w:rsidP="00D03BC1">
            <w:r w:rsidRPr="003E2587">
              <w:t>Великан на поляне, или первые уроки экологической этики</w:t>
            </w:r>
            <w:proofErr w:type="gramStart"/>
            <w:r w:rsidRPr="003E2587">
              <w:t>.</w:t>
            </w:r>
            <w:proofErr w:type="gramEnd"/>
            <w:r w:rsidRPr="003E2587">
              <w:t xml:space="preserve"> </w:t>
            </w:r>
            <w:proofErr w:type="gramStart"/>
            <w:r w:rsidRPr="003E2587">
              <w:t>к</w:t>
            </w:r>
            <w:proofErr w:type="gramEnd"/>
            <w:r w:rsidRPr="003E2587">
              <w:t xml:space="preserve">н. для учащихся нач. </w:t>
            </w:r>
            <w:proofErr w:type="spellStart"/>
            <w:r w:rsidRPr="003E2587">
              <w:t>кл</w:t>
            </w:r>
            <w:proofErr w:type="spellEnd"/>
            <w:r w:rsidRPr="003E2587">
              <w:t>. /</w:t>
            </w:r>
            <w:proofErr w:type="spellStart"/>
            <w:r w:rsidRPr="003E2587">
              <w:t>А.А.Плешаков</w:t>
            </w:r>
            <w:proofErr w:type="spellEnd"/>
            <w:r w:rsidRPr="003E2587">
              <w:t>, А.А.Румянцева.-3-е изд.-М.: Просвещение, 2014</w:t>
            </w:r>
          </w:p>
          <w:p w:rsidR="00115D54" w:rsidRPr="003E2587" w:rsidRDefault="00115D54" w:rsidP="00D03BC1"/>
        </w:tc>
        <w:tc>
          <w:tcPr>
            <w:tcW w:w="2835" w:type="dxa"/>
          </w:tcPr>
          <w:p w:rsidR="00115D54" w:rsidRPr="003E2587" w:rsidRDefault="00115D54" w:rsidP="00D03BC1">
            <w:r w:rsidRPr="003E2587">
              <w:lastRenderedPageBreak/>
              <w:t xml:space="preserve">Плешаков А. А., </w:t>
            </w:r>
            <w:proofErr w:type="spellStart"/>
            <w:r w:rsidRPr="003E2587">
              <w:t>Гара</w:t>
            </w:r>
            <w:proofErr w:type="spellEnd"/>
            <w:r w:rsidRPr="003E2587">
              <w:t xml:space="preserve"> Н. Н., Окружающий мир. Тесты. 2 класс.  – М.: Просвещение, 2016.</w:t>
            </w:r>
          </w:p>
          <w:p w:rsidR="00115D54" w:rsidRPr="003E2587" w:rsidRDefault="00115D54" w:rsidP="00D03BC1"/>
        </w:tc>
        <w:tc>
          <w:tcPr>
            <w:tcW w:w="3153" w:type="dxa"/>
          </w:tcPr>
          <w:p w:rsidR="00115D54" w:rsidRPr="003E2587" w:rsidRDefault="00115D54" w:rsidP="00D03BC1">
            <w:r w:rsidRPr="003E2587">
              <w:t xml:space="preserve">Плешаков А.А. Окружающий мир. 2 класс. В 2 </w:t>
            </w:r>
            <w:r>
              <w:t>ч. Ч. 1. – М.: Просвещение, 2019</w:t>
            </w:r>
            <w:r w:rsidRPr="003E2587">
              <w:t>.</w:t>
            </w:r>
          </w:p>
          <w:p w:rsidR="00115D54" w:rsidRPr="003E2587" w:rsidRDefault="00115D54" w:rsidP="00D03BC1">
            <w:r w:rsidRPr="003E2587">
              <w:t xml:space="preserve">Плешаков А.А. Окружающий мир. 2 класс. В 2 </w:t>
            </w:r>
            <w:r>
              <w:t>ч. Ч. 2. – М.: Просвещение, 2019</w:t>
            </w:r>
            <w:r w:rsidRPr="003E2587">
              <w:t>.</w:t>
            </w:r>
          </w:p>
          <w:p w:rsidR="00115D54" w:rsidRPr="003E2587" w:rsidRDefault="00115D54" w:rsidP="00D03BC1">
            <w:r w:rsidRPr="003E2587">
              <w:t xml:space="preserve">Плешаков А.А. </w:t>
            </w:r>
            <w:r w:rsidRPr="003E2587">
              <w:lastRenderedPageBreak/>
              <w:t>Окружающий мир. Рабочая тетрадь. 2 класс. В 2 ч. Ч. 1. – М.: Просвещение, 2016.</w:t>
            </w:r>
          </w:p>
          <w:p w:rsidR="00115D54" w:rsidRPr="003E2587" w:rsidRDefault="00115D54" w:rsidP="00D03BC1">
            <w:r w:rsidRPr="003E2587">
              <w:t>Плешаков А.А. Окружающий мир. Рабочая тетрадь. 2 класс. В 2 ч. Ч. 2. – М.: Просвещение, 2016.</w:t>
            </w:r>
          </w:p>
          <w:p w:rsidR="00115D54" w:rsidRPr="003E2587" w:rsidRDefault="00115D54" w:rsidP="00D03BC1">
            <w:r w:rsidRPr="003E2587">
              <w:t>Электронное приложение к учебнику А.А. Плешакова «Окружающий мир. 2 класс». – М.: Просвещение, 2012.</w:t>
            </w:r>
          </w:p>
        </w:tc>
      </w:tr>
      <w:tr w:rsidR="00115D54" w:rsidRPr="003E2587" w:rsidTr="00D03BC1">
        <w:tc>
          <w:tcPr>
            <w:tcW w:w="2093" w:type="dxa"/>
          </w:tcPr>
          <w:p w:rsidR="00115D54" w:rsidRPr="003E2587" w:rsidRDefault="00115D54" w:rsidP="00D03BC1">
            <w:r w:rsidRPr="003E2587">
              <w:lastRenderedPageBreak/>
              <w:t>Музыка</w:t>
            </w:r>
          </w:p>
          <w:p w:rsidR="00115D54" w:rsidRPr="003E2587" w:rsidRDefault="00115D54" w:rsidP="00D03BC1">
            <w:r w:rsidRPr="003E2587">
              <w:t>2 класс</w:t>
            </w:r>
          </w:p>
        </w:tc>
        <w:tc>
          <w:tcPr>
            <w:tcW w:w="850" w:type="dxa"/>
          </w:tcPr>
          <w:p w:rsidR="00115D54" w:rsidRPr="003E2587" w:rsidRDefault="00115D54" w:rsidP="00D03BC1">
            <w:r w:rsidRPr="003E2587">
              <w:t>34</w:t>
            </w:r>
          </w:p>
        </w:tc>
        <w:tc>
          <w:tcPr>
            <w:tcW w:w="3261" w:type="dxa"/>
          </w:tcPr>
          <w:p w:rsidR="00115D54" w:rsidRPr="003E2587" w:rsidRDefault="00115D54" w:rsidP="00D03BC1">
            <w:r w:rsidRPr="003E2587">
              <w:t xml:space="preserve">Рабочие программы.  Музыка. 1-4 классы. </w:t>
            </w:r>
          </w:p>
          <w:p w:rsidR="00115D54" w:rsidRPr="003E2587" w:rsidRDefault="00115D54" w:rsidP="00D03BC1">
            <w:r w:rsidRPr="003E2587">
              <w:t xml:space="preserve">Предметная линия учебников под редакцией Г. П. Сергеевой, </w:t>
            </w:r>
            <w:proofErr w:type="spellStart"/>
            <w:r w:rsidRPr="003E2587">
              <w:t>Е.Д.Критской</w:t>
            </w:r>
            <w:proofErr w:type="spellEnd"/>
            <w:r w:rsidRPr="003E2587">
              <w:t>, Т. С</w:t>
            </w:r>
            <w:r>
              <w:t xml:space="preserve"> </w:t>
            </w:r>
            <w:proofErr w:type="spellStart"/>
            <w:r>
              <w:t>Шмагиной</w:t>
            </w:r>
            <w:proofErr w:type="spellEnd"/>
            <w:r>
              <w:t>. М.: Просвещение, 2019</w:t>
            </w:r>
          </w:p>
        </w:tc>
        <w:tc>
          <w:tcPr>
            <w:tcW w:w="3402" w:type="dxa"/>
          </w:tcPr>
          <w:p w:rsidR="00115D54" w:rsidRPr="003E2587" w:rsidRDefault="00115D54" w:rsidP="00D03BC1">
            <w:r w:rsidRPr="003E2587">
              <w:t xml:space="preserve">Критская Е.Д., Сергеева Г.П., </w:t>
            </w:r>
            <w:proofErr w:type="spellStart"/>
            <w:r w:rsidRPr="003E2587">
              <w:t>Шмагина</w:t>
            </w:r>
            <w:proofErr w:type="spellEnd"/>
            <w:r w:rsidRPr="003E2587">
              <w:t xml:space="preserve"> Т.С. Уроки музыки. Поурочные разработки. 1 – 4 классы. – М.: Просвещение, 2012</w:t>
            </w:r>
          </w:p>
        </w:tc>
        <w:tc>
          <w:tcPr>
            <w:tcW w:w="2835" w:type="dxa"/>
          </w:tcPr>
          <w:p w:rsidR="00115D54" w:rsidRPr="003E2587" w:rsidRDefault="00115D54" w:rsidP="00D03BC1">
            <w:r w:rsidRPr="003E2587">
              <w:t xml:space="preserve">Критская Е.Д., Сергеева Г.П., </w:t>
            </w:r>
            <w:proofErr w:type="spellStart"/>
            <w:r w:rsidRPr="003E2587">
              <w:t>Шмагина</w:t>
            </w:r>
            <w:proofErr w:type="spellEnd"/>
            <w:r w:rsidRPr="003E2587">
              <w:t xml:space="preserve"> Т.С. Музыка. Рабочая тетрадь. 2 класс. – М.: Просвещение, 2014.</w:t>
            </w:r>
          </w:p>
          <w:p w:rsidR="00115D54" w:rsidRPr="003E2587" w:rsidRDefault="00115D54" w:rsidP="00D03BC1"/>
        </w:tc>
        <w:tc>
          <w:tcPr>
            <w:tcW w:w="3153" w:type="dxa"/>
          </w:tcPr>
          <w:p w:rsidR="00115D54" w:rsidRPr="003E2587" w:rsidRDefault="00115D54" w:rsidP="00D03BC1">
            <w:r w:rsidRPr="003E2587">
              <w:t xml:space="preserve">1. Критская Е.Д., Сергеева Г.П., </w:t>
            </w:r>
            <w:proofErr w:type="spellStart"/>
            <w:r w:rsidRPr="003E2587">
              <w:t>Шмагина</w:t>
            </w:r>
            <w:proofErr w:type="spellEnd"/>
            <w:r w:rsidRPr="003E2587">
              <w:t xml:space="preserve"> Т.С. Музыка. 2 класс. – М.: Просвещение, 2011.</w:t>
            </w:r>
          </w:p>
          <w:p w:rsidR="00115D54" w:rsidRPr="003E2587" w:rsidRDefault="00115D54" w:rsidP="00D03BC1">
            <w:r w:rsidRPr="003E2587">
              <w:t xml:space="preserve">2. CDMP-3 Критская Е.Д., Сергеева Г.П., </w:t>
            </w:r>
            <w:proofErr w:type="spellStart"/>
            <w:r w:rsidRPr="003E2587">
              <w:t>Шмагина</w:t>
            </w:r>
            <w:proofErr w:type="spellEnd"/>
            <w:r w:rsidRPr="003E2587">
              <w:t xml:space="preserve"> Т.С. Музыка. 2 класс. Фонохрестоматия музыкального материала. – М.: Просвещение, 2013.</w:t>
            </w:r>
          </w:p>
        </w:tc>
      </w:tr>
      <w:tr w:rsidR="00115D54" w:rsidRPr="003E2587" w:rsidTr="00D03BC1">
        <w:trPr>
          <w:trHeight w:val="2894"/>
        </w:trPr>
        <w:tc>
          <w:tcPr>
            <w:tcW w:w="2093" w:type="dxa"/>
          </w:tcPr>
          <w:p w:rsidR="00115D54" w:rsidRPr="003E2587" w:rsidRDefault="00115D54" w:rsidP="00D03BC1">
            <w:r w:rsidRPr="003E2587">
              <w:t>Изобразительное искусство</w:t>
            </w:r>
          </w:p>
          <w:p w:rsidR="00115D54" w:rsidRPr="003E2587" w:rsidRDefault="00115D54" w:rsidP="00D03BC1">
            <w:r w:rsidRPr="003E2587">
              <w:t>2 класс</w:t>
            </w:r>
          </w:p>
        </w:tc>
        <w:tc>
          <w:tcPr>
            <w:tcW w:w="850" w:type="dxa"/>
          </w:tcPr>
          <w:p w:rsidR="00115D54" w:rsidRPr="003E2587" w:rsidRDefault="00115D54" w:rsidP="00D03BC1">
            <w:r w:rsidRPr="003E2587">
              <w:t>34</w:t>
            </w:r>
          </w:p>
        </w:tc>
        <w:tc>
          <w:tcPr>
            <w:tcW w:w="3261" w:type="dxa"/>
          </w:tcPr>
          <w:p w:rsidR="00115D54" w:rsidRPr="003E2587" w:rsidRDefault="00115D54" w:rsidP="00D03BC1">
            <w:r w:rsidRPr="003E2587">
              <w:t xml:space="preserve">Рабочие программы. Изобразительное искусство. Предметная линия учебников под редакцией </w:t>
            </w:r>
          </w:p>
          <w:p w:rsidR="00115D54" w:rsidRPr="003E2587" w:rsidRDefault="00115D54" w:rsidP="00D03BC1">
            <w:proofErr w:type="spellStart"/>
            <w:r w:rsidRPr="003E2587">
              <w:t>Неменского</w:t>
            </w:r>
            <w:proofErr w:type="spellEnd"/>
            <w:r w:rsidRPr="003E2587">
              <w:t xml:space="preserve"> Б.М., 1</w:t>
            </w:r>
            <w:r>
              <w:t>-4 классы. М.: Просвещение, 2015</w:t>
            </w:r>
            <w:r w:rsidRPr="003E2587">
              <w:t>.</w:t>
            </w:r>
          </w:p>
        </w:tc>
        <w:tc>
          <w:tcPr>
            <w:tcW w:w="3402" w:type="dxa"/>
          </w:tcPr>
          <w:p w:rsidR="00115D54" w:rsidRPr="003E2587" w:rsidRDefault="00115D54" w:rsidP="00D03BC1">
            <w:proofErr w:type="spellStart"/>
            <w:r w:rsidRPr="003E2587">
              <w:t>Неменский</w:t>
            </w:r>
            <w:proofErr w:type="spellEnd"/>
            <w:r w:rsidRPr="003E2587">
              <w:t xml:space="preserve"> Б.М., </w:t>
            </w:r>
            <w:proofErr w:type="spellStart"/>
            <w:r w:rsidRPr="003E2587">
              <w:t>Неменская</w:t>
            </w:r>
            <w:proofErr w:type="spellEnd"/>
            <w:r w:rsidRPr="003E2587">
              <w:t xml:space="preserve"> Л.А., </w:t>
            </w:r>
            <w:proofErr w:type="spellStart"/>
            <w:r w:rsidRPr="003E2587">
              <w:t>Коротеева</w:t>
            </w:r>
            <w:proofErr w:type="spellEnd"/>
            <w:r w:rsidRPr="003E2587">
              <w:t xml:space="preserve"> Е.И. и др. Уроки изобразительного искусства. Поурочные разработки. 1 – 4</w:t>
            </w:r>
            <w:r>
              <w:t xml:space="preserve"> классы. – М.: Просвещение, 2013</w:t>
            </w:r>
          </w:p>
        </w:tc>
        <w:tc>
          <w:tcPr>
            <w:tcW w:w="2835" w:type="dxa"/>
          </w:tcPr>
          <w:p w:rsidR="00115D54" w:rsidRPr="003E2587" w:rsidRDefault="00115D54" w:rsidP="00D03BC1">
            <w:r w:rsidRPr="003E2587">
              <w:t xml:space="preserve">Горяева Н.А., </w:t>
            </w:r>
            <w:proofErr w:type="spellStart"/>
            <w:r w:rsidRPr="003E2587">
              <w:t>Неменская</w:t>
            </w:r>
            <w:proofErr w:type="spellEnd"/>
            <w:r w:rsidRPr="003E2587">
              <w:t xml:space="preserve"> Л.А., </w:t>
            </w:r>
            <w:proofErr w:type="gramStart"/>
            <w:r w:rsidRPr="003E2587">
              <w:t>Питерских</w:t>
            </w:r>
            <w:proofErr w:type="gramEnd"/>
            <w:r w:rsidRPr="003E2587">
              <w:t xml:space="preserve"> А.С., Гуров Г.Е., </w:t>
            </w:r>
            <w:proofErr w:type="spellStart"/>
            <w:r w:rsidRPr="003E2587">
              <w:t>Коротеева</w:t>
            </w:r>
            <w:proofErr w:type="spellEnd"/>
            <w:r w:rsidRPr="003E2587">
              <w:t xml:space="preserve"> Е.И. Изобразительное искусство. Твоя мастерская. Рабочая тетрадь. 2 класс. – М.: 2016</w:t>
            </w:r>
          </w:p>
        </w:tc>
        <w:tc>
          <w:tcPr>
            <w:tcW w:w="3153" w:type="dxa"/>
          </w:tcPr>
          <w:p w:rsidR="00115D54" w:rsidRPr="003E2587" w:rsidRDefault="00115D54" w:rsidP="00D03BC1">
            <w:proofErr w:type="spellStart"/>
            <w:r w:rsidRPr="003E2587">
              <w:t>Коротеева</w:t>
            </w:r>
            <w:proofErr w:type="spellEnd"/>
            <w:r w:rsidRPr="003E2587">
              <w:t xml:space="preserve"> Е.И. Изобразительное искусство. Искусство и ты. 2 класс. – М.: Просвещение, 2011.</w:t>
            </w:r>
          </w:p>
          <w:p w:rsidR="00115D54" w:rsidRPr="003E2587" w:rsidRDefault="00115D54" w:rsidP="00D03BC1"/>
          <w:p w:rsidR="00115D54" w:rsidRPr="003E2587" w:rsidRDefault="00115D54" w:rsidP="00D03BC1">
            <w:r w:rsidRPr="003E2587">
              <w:t>.</w:t>
            </w:r>
          </w:p>
        </w:tc>
      </w:tr>
      <w:tr w:rsidR="00115D54" w:rsidRPr="003E2587" w:rsidTr="00D03BC1">
        <w:tc>
          <w:tcPr>
            <w:tcW w:w="2093" w:type="dxa"/>
          </w:tcPr>
          <w:p w:rsidR="00115D54" w:rsidRPr="003E2587" w:rsidRDefault="00115D54" w:rsidP="00D03BC1">
            <w:r w:rsidRPr="003E2587">
              <w:t>Технология</w:t>
            </w:r>
          </w:p>
          <w:p w:rsidR="00115D54" w:rsidRPr="003E2587" w:rsidRDefault="00115D54" w:rsidP="00D03BC1">
            <w:r w:rsidRPr="003E2587">
              <w:t>2 класс</w:t>
            </w:r>
          </w:p>
        </w:tc>
        <w:tc>
          <w:tcPr>
            <w:tcW w:w="850" w:type="dxa"/>
          </w:tcPr>
          <w:p w:rsidR="00115D54" w:rsidRPr="003E2587" w:rsidRDefault="00115D54" w:rsidP="00D03BC1">
            <w:r w:rsidRPr="003E2587">
              <w:t>34</w:t>
            </w:r>
          </w:p>
        </w:tc>
        <w:tc>
          <w:tcPr>
            <w:tcW w:w="3261" w:type="dxa"/>
          </w:tcPr>
          <w:p w:rsidR="00115D54" w:rsidRPr="003E2587" w:rsidRDefault="00115D54" w:rsidP="00D03BC1">
            <w:r w:rsidRPr="003E2587">
              <w:t>Технология. Рабочие программы.  Предметная лини</w:t>
            </w:r>
            <w:r>
              <w:t>я учебников системы «Школа России</w:t>
            </w:r>
            <w:r w:rsidRPr="003E2587">
              <w:t>»1-4 классы</w:t>
            </w:r>
            <w:r>
              <w:t xml:space="preserve">.  </w:t>
            </w:r>
            <w:proofErr w:type="spellStart"/>
            <w:r>
              <w:lastRenderedPageBreak/>
              <w:t>Е.А.Лутцева</w:t>
            </w:r>
            <w:proofErr w:type="spellEnd"/>
            <w:r>
              <w:t xml:space="preserve">, </w:t>
            </w:r>
            <w:proofErr w:type="spellStart"/>
            <w:r>
              <w:t>Т.П.Зуева</w:t>
            </w:r>
            <w:proofErr w:type="spellEnd"/>
            <w:r>
              <w:t xml:space="preserve"> -2-е изд. </w:t>
            </w:r>
            <w:r w:rsidRPr="003E2587">
              <w:t>М.: Просвещение, 2014.</w:t>
            </w:r>
          </w:p>
        </w:tc>
        <w:tc>
          <w:tcPr>
            <w:tcW w:w="3402" w:type="dxa"/>
          </w:tcPr>
          <w:p w:rsidR="00115D54" w:rsidRPr="003E2587" w:rsidRDefault="00115D54" w:rsidP="00D03BC1">
            <w:r>
              <w:lastRenderedPageBreak/>
              <w:t>Т.</w:t>
            </w:r>
            <w:proofErr w:type="gramStart"/>
            <w:r>
              <w:t>П</w:t>
            </w:r>
            <w:proofErr w:type="gramEnd"/>
            <w:r>
              <w:t xml:space="preserve"> Зуева, </w:t>
            </w:r>
            <w:proofErr w:type="spellStart"/>
            <w:r>
              <w:t>Т.П.Лутцева</w:t>
            </w:r>
            <w:proofErr w:type="spellEnd"/>
            <w:r w:rsidRPr="003E2587">
              <w:t>. Технология. Методическое пособие с поурочными разработками. 2</w:t>
            </w:r>
            <w:r>
              <w:t xml:space="preserve"> класс. – М.: </w:t>
            </w:r>
            <w:r>
              <w:lastRenderedPageBreak/>
              <w:t>Просвещение, 2013.</w:t>
            </w:r>
          </w:p>
          <w:p w:rsidR="00115D54" w:rsidRPr="003E2587" w:rsidRDefault="00115D54" w:rsidP="00D03BC1"/>
        </w:tc>
        <w:tc>
          <w:tcPr>
            <w:tcW w:w="2835" w:type="dxa"/>
          </w:tcPr>
          <w:p w:rsidR="00115D54" w:rsidRPr="003E2587" w:rsidRDefault="00115D54" w:rsidP="00D03BC1">
            <w:proofErr w:type="spellStart"/>
            <w:r>
              <w:lastRenderedPageBreak/>
              <w:t>Е.А.Лутцева</w:t>
            </w:r>
            <w:proofErr w:type="spellEnd"/>
            <w:r>
              <w:t xml:space="preserve">, </w:t>
            </w:r>
            <w:proofErr w:type="spellStart"/>
            <w:r>
              <w:t>Т.П.Зеева</w:t>
            </w:r>
            <w:proofErr w:type="gramStart"/>
            <w:r>
              <w:t>.</w:t>
            </w:r>
            <w:r w:rsidRPr="003E2587">
              <w:t>Т</w:t>
            </w:r>
            <w:proofErr w:type="gramEnd"/>
            <w:r w:rsidRPr="003E2587">
              <w:t>ехнология</w:t>
            </w:r>
            <w:proofErr w:type="spellEnd"/>
            <w:r w:rsidRPr="003E2587">
              <w:t xml:space="preserve">. Рабочая тетрадь. </w:t>
            </w:r>
            <w:r>
              <w:t xml:space="preserve">2 класс. – М.: Просвещение, </w:t>
            </w:r>
            <w:r>
              <w:lastRenderedPageBreak/>
              <w:t>2019</w:t>
            </w:r>
            <w:r w:rsidRPr="003E2587">
              <w:t>.</w:t>
            </w:r>
          </w:p>
          <w:p w:rsidR="00115D54" w:rsidRPr="003E2587" w:rsidRDefault="00115D54" w:rsidP="00D03BC1"/>
        </w:tc>
        <w:tc>
          <w:tcPr>
            <w:tcW w:w="3153" w:type="dxa"/>
          </w:tcPr>
          <w:p w:rsidR="00115D54" w:rsidRPr="003E2587" w:rsidRDefault="00115D54" w:rsidP="00D03BC1">
            <w:r w:rsidRPr="003E2587">
              <w:lastRenderedPageBreak/>
              <w:t>.</w:t>
            </w:r>
            <w:proofErr w:type="spellStart"/>
            <w:r>
              <w:t>Е.А.Лутцева</w:t>
            </w:r>
            <w:proofErr w:type="spellEnd"/>
            <w:r>
              <w:t xml:space="preserve">, </w:t>
            </w:r>
            <w:proofErr w:type="spellStart"/>
            <w:r>
              <w:t>Т.А.Корнева</w:t>
            </w:r>
            <w:proofErr w:type="spellEnd"/>
            <w:r>
              <w:t xml:space="preserve">, </w:t>
            </w:r>
            <w:proofErr w:type="spellStart"/>
            <w:r>
              <w:t>О.А.Корнев</w:t>
            </w:r>
            <w:proofErr w:type="spellEnd"/>
            <w:r>
              <w:t xml:space="preserve"> Технология. Мастерская творческих проектов М: Просвещение, </w:t>
            </w:r>
            <w:r>
              <w:lastRenderedPageBreak/>
              <w:t xml:space="preserve">2018. Технология. 2 </w:t>
            </w:r>
            <w:proofErr w:type="spellStart"/>
            <w:r>
              <w:t>класс</w:t>
            </w:r>
            <w:proofErr w:type="gramStart"/>
            <w:r>
              <w:t>:у</w:t>
            </w:r>
            <w:proofErr w:type="gramEnd"/>
            <w:r>
              <w:t>чеб</w:t>
            </w:r>
            <w:proofErr w:type="spellEnd"/>
            <w:r>
              <w:t xml:space="preserve">. для </w:t>
            </w:r>
            <w:proofErr w:type="spellStart"/>
            <w:r>
              <w:t>общеобразоват</w:t>
            </w:r>
            <w:proofErr w:type="spellEnd"/>
            <w:r>
              <w:t xml:space="preserve"> организаций/</w:t>
            </w:r>
          </w:p>
          <w:p w:rsidR="00115D54" w:rsidRDefault="00115D54" w:rsidP="00D03BC1">
            <w:proofErr w:type="spellStart"/>
            <w:r>
              <w:t>Е.А.Лутцева</w:t>
            </w:r>
            <w:proofErr w:type="spellEnd"/>
            <w:r>
              <w:t xml:space="preserve">, </w:t>
            </w:r>
            <w:proofErr w:type="spellStart"/>
            <w:r>
              <w:t>Т.П.Зуева</w:t>
            </w:r>
            <w:proofErr w:type="spellEnd"/>
            <w:r>
              <w:t xml:space="preserve">. – 8-е издание </w:t>
            </w:r>
            <w:proofErr w:type="spellStart"/>
            <w:r>
              <w:t>перераб</w:t>
            </w:r>
            <w:proofErr w:type="spellEnd"/>
            <w:r>
              <w:t>.- М.: Просвещение,2019</w:t>
            </w:r>
          </w:p>
          <w:p w:rsidR="00115D54" w:rsidRPr="003E2587" w:rsidRDefault="00115D54" w:rsidP="00D03BC1"/>
        </w:tc>
      </w:tr>
      <w:tr w:rsidR="00115D54" w:rsidRPr="003E2587" w:rsidTr="00D03BC1">
        <w:tc>
          <w:tcPr>
            <w:tcW w:w="2093" w:type="dxa"/>
          </w:tcPr>
          <w:p w:rsidR="00115D54" w:rsidRPr="003E2587" w:rsidRDefault="00115D54" w:rsidP="00D03BC1">
            <w:r w:rsidRPr="003E2587">
              <w:lastRenderedPageBreak/>
              <w:t>Физическая культура</w:t>
            </w:r>
          </w:p>
          <w:p w:rsidR="00115D54" w:rsidRPr="003E2587" w:rsidRDefault="00115D54" w:rsidP="00D03BC1">
            <w:r w:rsidRPr="003E2587">
              <w:t>2 класс</w:t>
            </w:r>
          </w:p>
        </w:tc>
        <w:tc>
          <w:tcPr>
            <w:tcW w:w="850" w:type="dxa"/>
          </w:tcPr>
          <w:p w:rsidR="00115D54" w:rsidRPr="003E2587" w:rsidRDefault="00115D54" w:rsidP="00D03BC1">
            <w:r w:rsidRPr="003E2587">
              <w:t>102</w:t>
            </w:r>
          </w:p>
        </w:tc>
        <w:tc>
          <w:tcPr>
            <w:tcW w:w="3261" w:type="dxa"/>
          </w:tcPr>
          <w:p w:rsidR="00115D54" w:rsidRPr="003E2587" w:rsidRDefault="00115D54" w:rsidP="00D03BC1">
            <w:r w:rsidRPr="003E2587">
              <w:t>Физическая культура. Рабочие программы. Предметная линия учебников В. И. Ляха. М.: Просвещение, 2014</w:t>
            </w:r>
          </w:p>
        </w:tc>
        <w:tc>
          <w:tcPr>
            <w:tcW w:w="3402" w:type="dxa"/>
          </w:tcPr>
          <w:p w:rsidR="00115D54" w:rsidRPr="003E2587" w:rsidRDefault="00115D54" w:rsidP="00D03BC1">
            <w:r w:rsidRPr="003E2587">
              <w:t>Лях В. И. Физическая культура. Методические рекомендации. 1 – 4 классы. – М.: Просвещение, 2014.</w:t>
            </w:r>
          </w:p>
          <w:p w:rsidR="00115D54" w:rsidRPr="003E2587" w:rsidRDefault="00115D54" w:rsidP="00D03BC1"/>
        </w:tc>
        <w:tc>
          <w:tcPr>
            <w:tcW w:w="2835" w:type="dxa"/>
          </w:tcPr>
          <w:p w:rsidR="00115D54" w:rsidRPr="003E2587" w:rsidRDefault="00115D54" w:rsidP="00D03BC1"/>
        </w:tc>
        <w:tc>
          <w:tcPr>
            <w:tcW w:w="3153" w:type="dxa"/>
          </w:tcPr>
          <w:p w:rsidR="00115D54" w:rsidRPr="003E2587" w:rsidRDefault="00115D54" w:rsidP="00D03BC1">
            <w:r w:rsidRPr="003E2587">
              <w:t>Физическая культура 1- 4. Автор: В. И. Лях. Издательство «Просвещение» 2014г.</w:t>
            </w:r>
          </w:p>
        </w:tc>
      </w:tr>
    </w:tbl>
    <w:p w:rsidR="00115D54" w:rsidRPr="00115D54" w:rsidRDefault="00115D54" w:rsidP="00115D54">
      <w:pPr>
        <w:pStyle w:val="a3"/>
        <w:jc w:val="center"/>
        <w:rPr>
          <w:b/>
        </w:rPr>
      </w:pPr>
    </w:p>
    <w:p w:rsidR="00115D54" w:rsidRDefault="00115D54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993"/>
        <w:gridCol w:w="2126"/>
        <w:gridCol w:w="4678"/>
        <w:gridCol w:w="2835"/>
        <w:gridCol w:w="3118"/>
      </w:tblGrid>
      <w:tr w:rsidR="00115D54" w:rsidRPr="008A491B" w:rsidTr="00DE0B7E">
        <w:tc>
          <w:tcPr>
            <w:tcW w:w="1809" w:type="dxa"/>
          </w:tcPr>
          <w:p w:rsidR="00115D54" w:rsidRPr="008A491B" w:rsidRDefault="00115D54" w:rsidP="00D03BC1">
            <w:r w:rsidRPr="008A491B">
              <w:t>Предмет</w:t>
            </w:r>
          </w:p>
        </w:tc>
        <w:tc>
          <w:tcPr>
            <w:tcW w:w="993" w:type="dxa"/>
          </w:tcPr>
          <w:p w:rsidR="00115D54" w:rsidRPr="008A491B" w:rsidRDefault="00115D54" w:rsidP="00D03BC1">
            <w:r w:rsidRPr="008A491B">
              <w:t>Количество часов</w:t>
            </w:r>
          </w:p>
        </w:tc>
        <w:tc>
          <w:tcPr>
            <w:tcW w:w="2126" w:type="dxa"/>
          </w:tcPr>
          <w:p w:rsidR="00115D54" w:rsidRPr="008A491B" w:rsidRDefault="00115D54" w:rsidP="00D03BC1">
            <w:r w:rsidRPr="008A491B">
              <w:t>Наименование авторской программы, год издания</w:t>
            </w:r>
          </w:p>
        </w:tc>
        <w:tc>
          <w:tcPr>
            <w:tcW w:w="4678" w:type="dxa"/>
          </w:tcPr>
          <w:p w:rsidR="00115D54" w:rsidRPr="008A491B" w:rsidRDefault="00115D54" w:rsidP="00D03BC1">
            <w:r w:rsidRPr="008A491B">
              <w:t>Методические по</w:t>
            </w:r>
            <w:bookmarkStart w:id="0" w:name="_GoBack"/>
            <w:bookmarkEnd w:id="0"/>
            <w:r w:rsidRPr="008A491B">
              <w:t>собия</w:t>
            </w:r>
          </w:p>
        </w:tc>
        <w:tc>
          <w:tcPr>
            <w:tcW w:w="2835" w:type="dxa"/>
          </w:tcPr>
          <w:p w:rsidR="00115D54" w:rsidRPr="008A491B" w:rsidRDefault="00115D54" w:rsidP="00D03BC1">
            <w:r w:rsidRPr="008A491B">
              <w:t xml:space="preserve">            КИМ</w:t>
            </w:r>
          </w:p>
        </w:tc>
        <w:tc>
          <w:tcPr>
            <w:tcW w:w="3118" w:type="dxa"/>
          </w:tcPr>
          <w:p w:rsidR="00115D54" w:rsidRPr="008A491B" w:rsidRDefault="00115D54" w:rsidP="00D03BC1">
            <w:r w:rsidRPr="008A491B">
              <w:t>Учебники, тетради, электронные приложения</w:t>
            </w:r>
          </w:p>
        </w:tc>
      </w:tr>
      <w:tr w:rsidR="00115D54" w:rsidRPr="008A491B" w:rsidTr="00DE0B7E">
        <w:tc>
          <w:tcPr>
            <w:tcW w:w="1809" w:type="dxa"/>
          </w:tcPr>
          <w:p w:rsidR="00115D54" w:rsidRPr="008A491B" w:rsidRDefault="00115D54" w:rsidP="00D03BC1">
            <w:r w:rsidRPr="008A491B">
              <w:t>Русский язык</w:t>
            </w:r>
          </w:p>
          <w:p w:rsidR="00115D54" w:rsidRPr="008A491B" w:rsidRDefault="00115D54" w:rsidP="00D03BC1">
            <w:r w:rsidRPr="008A491B">
              <w:t>3 класс</w:t>
            </w:r>
          </w:p>
        </w:tc>
        <w:tc>
          <w:tcPr>
            <w:tcW w:w="993" w:type="dxa"/>
          </w:tcPr>
          <w:p w:rsidR="00115D54" w:rsidRPr="008A491B" w:rsidRDefault="00115D54" w:rsidP="00D03BC1">
            <w:r w:rsidRPr="008A491B">
              <w:t>136</w:t>
            </w:r>
          </w:p>
        </w:tc>
        <w:tc>
          <w:tcPr>
            <w:tcW w:w="2126" w:type="dxa"/>
          </w:tcPr>
          <w:p w:rsidR="00115D54" w:rsidRPr="008A491B" w:rsidRDefault="00115D54" w:rsidP="00D03BC1">
            <w:r w:rsidRPr="008A491B">
              <w:t xml:space="preserve">Русский язык. Рабочие программы. Предметная линия учебников системы «Школа России»1-4 классы.   </w:t>
            </w:r>
            <w:proofErr w:type="spellStart"/>
            <w:r w:rsidRPr="008A491B">
              <w:t>Канакина</w:t>
            </w:r>
            <w:proofErr w:type="spellEnd"/>
            <w:r w:rsidRPr="008A491B">
              <w:t xml:space="preserve"> В.П., Горецкий В.Г.,  </w:t>
            </w:r>
            <w:proofErr w:type="spellStart"/>
            <w:r w:rsidRPr="008A491B">
              <w:t>Бойкина</w:t>
            </w:r>
            <w:proofErr w:type="spellEnd"/>
            <w:r w:rsidRPr="008A491B">
              <w:t xml:space="preserve"> М. </w:t>
            </w:r>
            <w:proofErr w:type="spellStart"/>
            <w:r w:rsidRPr="008A491B">
              <w:t>В.,Дементьева</w:t>
            </w:r>
            <w:proofErr w:type="spellEnd"/>
            <w:r w:rsidRPr="008A491B">
              <w:t xml:space="preserve"> М. Н., Стефаненко Н. А.,</w:t>
            </w:r>
            <w:proofErr w:type="spellStart"/>
            <w:r w:rsidRPr="008A491B">
              <w:t>Н.А.Федосова</w:t>
            </w:r>
            <w:proofErr w:type="spellEnd"/>
            <w:proofErr w:type="gramStart"/>
            <w:r w:rsidRPr="008A491B">
              <w:t xml:space="preserve">., </w:t>
            </w:r>
            <w:proofErr w:type="gramEnd"/>
          </w:p>
          <w:p w:rsidR="00115D54" w:rsidRPr="008A491B" w:rsidRDefault="00115D54" w:rsidP="00D03BC1">
            <w:r w:rsidRPr="008A491B">
              <w:t>М.: Просвещение, 2014.</w:t>
            </w:r>
          </w:p>
        </w:tc>
        <w:tc>
          <w:tcPr>
            <w:tcW w:w="4678" w:type="dxa"/>
          </w:tcPr>
          <w:p w:rsidR="00115D54" w:rsidRPr="008A491B" w:rsidRDefault="00115D54" w:rsidP="00D03BC1">
            <w:r w:rsidRPr="008A491B">
              <w:t>1.Канакина В.П. Русский язык. Методические рекомендации. 3 класс. – М.: Просвещение, 2015.</w:t>
            </w:r>
          </w:p>
          <w:p w:rsidR="00115D54" w:rsidRPr="008A491B" w:rsidRDefault="00115D54" w:rsidP="00D03BC1">
            <w:r w:rsidRPr="008A491B">
              <w:t>2.Бубнова И. А., Илюшин Л. С., Галактионова Т. Г. и др. Русский язык. Поурочные разработки. Технологические карты уроков. 3 класс. – М.: Просвещение, 2013.</w:t>
            </w:r>
          </w:p>
          <w:p w:rsidR="00115D54" w:rsidRPr="008A491B" w:rsidRDefault="00115D54" w:rsidP="00D03BC1">
            <w:r w:rsidRPr="008A491B">
              <w:t xml:space="preserve">3.Канакина В. П., </w:t>
            </w:r>
            <w:proofErr w:type="spellStart"/>
            <w:r w:rsidRPr="008A491B">
              <w:t>Манасова</w:t>
            </w:r>
            <w:proofErr w:type="spellEnd"/>
            <w:r w:rsidRPr="008A491B">
              <w:t xml:space="preserve"> Г. Н. Русский язык. Методическое пособие с поурочными разработками. 3 класс. В 2 частях.  – М.: Просвещение, 2015.</w:t>
            </w:r>
          </w:p>
          <w:p w:rsidR="00115D54" w:rsidRPr="008A491B" w:rsidRDefault="00115D54" w:rsidP="00D03BC1">
            <w:r w:rsidRPr="008A491B">
              <w:t>4.Канакина В.П. Раздаточный материал. 3 класс. – М.: Просвещение, 2016.</w:t>
            </w:r>
          </w:p>
          <w:p w:rsidR="00115D54" w:rsidRPr="008A491B" w:rsidRDefault="00115D54" w:rsidP="00D03BC1">
            <w:r w:rsidRPr="008A491B">
              <w:t xml:space="preserve">5.А.А.Бондаренко. Пишу </w:t>
            </w:r>
            <w:proofErr w:type="spellStart"/>
            <w:r w:rsidRPr="008A491B">
              <w:t>правильно</w:t>
            </w:r>
            <w:proofErr w:type="gramStart"/>
            <w:r w:rsidRPr="008A491B">
              <w:t>.О</w:t>
            </w:r>
            <w:proofErr w:type="gramEnd"/>
            <w:r w:rsidRPr="008A491B">
              <w:t>рфографический</w:t>
            </w:r>
            <w:proofErr w:type="spellEnd"/>
            <w:r w:rsidRPr="008A491B">
              <w:t xml:space="preserve"> словарь. – М.: Просвещение, 2016.</w:t>
            </w:r>
          </w:p>
          <w:p w:rsidR="00115D54" w:rsidRPr="008A491B" w:rsidRDefault="00115D54" w:rsidP="00D03BC1">
            <w:r w:rsidRPr="008A491B">
              <w:t xml:space="preserve">6.А.А.Бондаренко. Рабочий словарик. – </w:t>
            </w:r>
            <w:r w:rsidRPr="008A491B">
              <w:lastRenderedPageBreak/>
              <w:t>М.: Просвещение, 2016.</w:t>
            </w:r>
          </w:p>
          <w:p w:rsidR="00115D54" w:rsidRPr="008A491B" w:rsidRDefault="00115D54" w:rsidP="00D03BC1"/>
        </w:tc>
        <w:tc>
          <w:tcPr>
            <w:tcW w:w="2835" w:type="dxa"/>
          </w:tcPr>
          <w:p w:rsidR="00115D54" w:rsidRPr="008A491B" w:rsidRDefault="00115D54" w:rsidP="00D03BC1">
            <w:r w:rsidRPr="008A491B">
              <w:lastRenderedPageBreak/>
              <w:t xml:space="preserve">1.Русский язык. Сборник диктантов и самостоятельных работ: 1-4 классы: пособие для учителей </w:t>
            </w:r>
            <w:proofErr w:type="spellStart"/>
            <w:r w:rsidRPr="008A491B">
              <w:t>общеобраз</w:t>
            </w:r>
            <w:proofErr w:type="gramStart"/>
            <w:r w:rsidRPr="008A491B">
              <w:t>.о</w:t>
            </w:r>
            <w:proofErr w:type="gramEnd"/>
            <w:r w:rsidRPr="008A491B">
              <w:t>рганизаций</w:t>
            </w:r>
            <w:proofErr w:type="spellEnd"/>
            <w:r w:rsidRPr="008A491B">
              <w:t xml:space="preserve"> /В.П.Канакина.-4-е </w:t>
            </w:r>
            <w:proofErr w:type="spellStart"/>
            <w:r w:rsidRPr="008A491B">
              <w:t>изд..-М:Просвещение</w:t>
            </w:r>
            <w:proofErr w:type="spellEnd"/>
            <w:r w:rsidRPr="008A491B">
              <w:t>, 2014</w:t>
            </w:r>
          </w:p>
          <w:p w:rsidR="00115D54" w:rsidRPr="008A491B" w:rsidRDefault="00115D54" w:rsidP="00D03BC1">
            <w:r w:rsidRPr="008A491B">
              <w:t>2.Канакина В.П. Щеголева Г.С. Русский язык. 3-4 класс. Сборник диктантов и творческих работ.  – М.: Просвещение, 2016</w:t>
            </w:r>
          </w:p>
        </w:tc>
        <w:tc>
          <w:tcPr>
            <w:tcW w:w="3118" w:type="dxa"/>
          </w:tcPr>
          <w:p w:rsidR="00115D54" w:rsidRPr="008A491B" w:rsidRDefault="00115D54" w:rsidP="00D03BC1">
            <w:proofErr w:type="spellStart"/>
            <w:r w:rsidRPr="008A491B">
              <w:t>Канакина</w:t>
            </w:r>
            <w:proofErr w:type="spellEnd"/>
            <w:r w:rsidRPr="008A491B">
              <w:t xml:space="preserve"> В.П. Горецкий В.Г. Русский язык. 1 ч., 3 класс. – М.: Просвещение, 2012 г</w:t>
            </w:r>
          </w:p>
          <w:p w:rsidR="00115D54" w:rsidRPr="008A491B" w:rsidRDefault="00115D54" w:rsidP="00D03BC1">
            <w:proofErr w:type="spellStart"/>
            <w:r w:rsidRPr="008A491B">
              <w:t>Канакина</w:t>
            </w:r>
            <w:proofErr w:type="spellEnd"/>
            <w:r w:rsidRPr="008A491B">
              <w:t xml:space="preserve"> В.П. Горецкий В.Г. Русский язык. 2 ч., 3 класс. – М.: Просвещение, 2012 г</w:t>
            </w:r>
          </w:p>
          <w:p w:rsidR="00115D54" w:rsidRPr="008A491B" w:rsidRDefault="00115D54" w:rsidP="00D03BC1">
            <w:proofErr w:type="spellStart"/>
            <w:r w:rsidRPr="008A491B">
              <w:t>Канакина</w:t>
            </w:r>
            <w:proofErr w:type="spellEnd"/>
            <w:r w:rsidRPr="008A491B">
              <w:t xml:space="preserve"> В.П. Русский язык. Рабочая тетрадь. 3 класс. – М.: Просвещение, 2016.</w:t>
            </w:r>
          </w:p>
          <w:p w:rsidR="00115D54" w:rsidRPr="008A491B" w:rsidRDefault="00115D54" w:rsidP="00D03BC1">
            <w:r w:rsidRPr="008A491B">
              <w:t xml:space="preserve">Электронное приложение к учебнику </w:t>
            </w:r>
            <w:proofErr w:type="spellStart"/>
            <w:r w:rsidRPr="008A491B">
              <w:t>Канакиной</w:t>
            </w:r>
            <w:proofErr w:type="spellEnd"/>
            <w:r w:rsidRPr="008A491B">
              <w:t xml:space="preserve"> В.П. В.Г. Горецкого. </w:t>
            </w:r>
            <w:proofErr w:type="spellStart"/>
            <w:r w:rsidRPr="008A491B">
              <w:t>Канакина</w:t>
            </w:r>
            <w:proofErr w:type="spellEnd"/>
            <w:r w:rsidRPr="008A491B">
              <w:t xml:space="preserve"> В.П. Горецкий В.Г. Русский язык. 3 класс. – М.: Просвещение, 2012</w:t>
            </w:r>
          </w:p>
        </w:tc>
      </w:tr>
      <w:tr w:rsidR="00115D54" w:rsidRPr="008A491B" w:rsidTr="00DE0B7E">
        <w:tc>
          <w:tcPr>
            <w:tcW w:w="1809" w:type="dxa"/>
          </w:tcPr>
          <w:p w:rsidR="00115D54" w:rsidRPr="008A491B" w:rsidRDefault="00115D54" w:rsidP="00D03BC1">
            <w:r w:rsidRPr="008A491B">
              <w:lastRenderedPageBreak/>
              <w:t>Математика</w:t>
            </w:r>
          </w:p>
          <w:p w:rsidR="00115D54" w:rsidRPr="008A491B" w:rsidRDefault="00115D54" w:rsidP="00D03BC1">
            <w:r w:rsidRPr="008A491B">
              <w:t>3 класс</w:t>
            </w:r>
          </w:p>
        </w:tc>
        <w:tc>
          <w:tcPr>
            <w:tcW w:w="993" w:type="dxa"/>
          </w:tcPr>
          <w:p w:rsidR="00115D54" w:rsidRPr="008A491B" w:rsidRDefault="00115D54" w:rsidP="00D03BC1">
            <w:r w:rsidRPr="008A491B">
              <w:t>136</w:t>
            </w:r>
          </w:p>
        </w:tc>
        <w:tc>
          <w:tcPr>
            <w:tcW w:w="2126" w:type="dxa"/>
          </w:tcPr>
          <w:p w:rsidR="00115D54" w:rsidRPr="008A491B" w:rsidRDefault="00115D54" w:rsidP="00D03BC1">
            <w:r w:rsidRPr="008A491B">
              <w:t xml:space="preserve">Математика. Рабочие программы.  Предметная линия учебников системы «Школа России»1-4 классы.  Моро М.И., </w:t>
            </w:r>
            <w:proofErr w:type="spellStart"/>
            <w:r w:rsidRPr="008A491B">
              <w:t>С.И.Волкова</w:t>
            </w:r>
            <w:proofErr w:type="spellEnd"/>
            <w:r w:rsidRPr="008A491B">
              <w:t xml:space="preserve">, </w:t>
            </w:r>
            <w:proofErr w:type="spellStart"/>
            <w:r w:rsidRPr="008A491B">
              <w:t>С.В.Степанова</w:t>
            </w:r>
            <w:proofErr w:type="spellEnd"/>
            <w:r w:rsidRPr="008A491B">
              <w:t>. М.: Просвещение, 2016.</w:t>
            </w:r>
          </w:p>
        </w:tc>
        <w:tc>
          <w:tcPr>
            <w:tcW w:w="4678" w:type="dxa"/>
          </w:tcPr>
          <w:p w:rsidR="00115D54" w:rsidRPr="008A491B" w:rsidRDefault="00115D54" w:rsidP="00D03BC1">
            <w:r w:rsidRPr="008A491B">
              <w:t>1.Волкова С.И. Математика. Устные упражнения. 3 класс. – М.: Просвещение, 2016.</w:t>
            </w:r>
          </w:p>
          <w:p w:rsidR="00115D54" w:rsidRPr="008A491B" w:rsidRDefault="00115D54" w:rsidP="00D03BC1">
            <w:r w:rsidRPr="008A491B">
              <w:t>2.Моро М.И., Волкова С.И. Для тех, кто любит математику. 3 класс. – М.: Просвещение, 2016.</w:t>
            </w:r>
          </w:p>
          <w:p w:rsidR="00115D54" w:rsidRPr="008A491B" w:rsidRDefault="00115D54" w:rsidP="00D03BC1">
            <w:r w:rsidRPr="008A491B">
              <w:t xml:space="preserve">3.Волкова С.И., Степанова С.В., </w:t>
            </w:r>
            <w:proofErr w:type="spellStart"/>
            <w:r w:rsidRPr="008A491B">
              <w:t>Бантова</w:t>
            </w:r>
            <w:proofErr w:type="spellEnd"/>
            <w:r w:rsidRPr="008A491B">
              <w:t xml:space="preserve"> М.А., Бельтюкова Г.В. Математика. Методические рекомендации. 3 класс. – М.: Просвещение, 2014.</w:t>
            </w:r>
          </w:p>
          <w:p w:rsidR="00115D54" w:rsidRPr="008A491B" w:rsidRDefault="00115D54" w:rsidP="00D03BC1">
            <w:r w:rsidRPr="008A491B">
              <w:t>4.Волкова С.И. Математика и конструирование. 3 класс. – М.: Просвещение, 2016.</w:t>
            </w:r>
          </w:p>
          <w:p w:rsidR="00115D54" w:rsidRPr="008A491B" w:rsidRDefault="00115D54" w:rsidP="00D03BC1">
            <w:r w:rsidRPr="008A491B">
              <w:t xml:space="preserve">5.Буденная И. О., Глаголева Ю. И., </w:t>
            </w:r>
            <w:proofErr w:type="spellStart"/>
            <w:r w:rsidRPr="008A491B">
              <w:t>РоговцеваН.И</w:t>
            </w:r>
            <w:proofErr w:type="spellEnd"/>
            <w:r w:rsidRPr="008A491B">
              <w:t xml:space="preserve">. и </w:t>
            </w:r>
            <w:proofErr w:type="spellStart"/>
            <w:r w:rsidRPr="008A491B">
              <w:t>др</w:t>
            </w:r>
            <w:proofErr w:type="gramStart"/>
            <w:r w:rsidRPr="008A491B">
              <w:t>.М</w:t>
            </w:r>
            <w:proofErr w:type="gramEnd"/>
            <w:r w:rsidRPr="008A491B">
              <w:t>атематика</w:t>
            </w:r>
            <w:proofErr w:type="spellEnd"/>
            <w:r w:rsidRPr="008A491B">
              <w:t>. Поурочные разработки. Технологические карты уроков. 3 класс.  – М.: Просвещение, 2013</w:t>
            </w:r>
          </w:p>
        </w:tc>
        <w:tc>
          <w:tcPr>
            <w:tcW w:w="2835" w:type="dxa"/>
          </w:tcPr>
          <w:p w:rsidR="00115D54" w:rsidRPr="008A491B" w:rsidRDefault="00115D54" w:rsidP="00D03BC1">
            <w:r w:rsidRPr="008A491B">
              <w:t>1.Волкова С.И. Математика. Проверочные работы. 3 класс. – М.: Просвещение, 2016.</w:t>
            </w:r>
          </w:p>
          <w:p w:rsidR="00115D54" w:rsidRPr="008A491B" w:rsidRDefault="00115D54" w:rsidP="00D03BC1">
            <w:r w:rsidRPr="008A491B">
              <w:t>2.Волкова С.И. Математика. Контрольные работы. 1 – 4 классы. – М.: Просвещение, 2014</w:t>
            </w:r>
          </w:p>
        </w:tc>
        <w:tc>
          <w:tcPr>
            <w:tcW w:w="3118" w:type="dxa"/>
          </w:tcPr>
          <w:p w:rsidR="00115D54" w:rsidRPr="008A491B" w:rsidRDefault="00115D54" w:rsidP="00D03BC1">
            <w:r w:rsidRPr="008A491B">
              <w:t xml:space="preserve">1.Моро М.И., </w:t>
            </w:r>
            <w:proofErr w:type="spellStart"/>
            <w:r w:rsidRPr="008A491B">
              <w:t>Бантова</w:t>
            </w:r>
            <w:proofErr w:type="spellEnd"/>
            <w:r w:rsidRPr="008A491B">
              <w:t xml:space="preserve"> М.А., Бельтюкова Г.В., Волкова С.И., Степанова С.В. Математика. 3 класс. В 2 ч. Ч. 1. – М.: Просвещение, 2012.</w:t>
            </w:r>
          </w:p>
          <w:p w:rsidR="00115D54" w:rsidRPr="008A491B" w:rsidRDefault="00115D54" w:rsidP="00D03BC1">
            <w:r w:rsidRPr="008A491B">
              <w:t xml:space="preserve">2.Моро М.И., </w:t>
            </w:r>
            <w:proofErr w:type="spellStart"/>
            <w:r w:rsidRPr="008A491B">
              <w:t>Бантова</w:t>
            </w:r>
            <w:proofErr w:type="spellEnd"/>
            <w:r w:rsidRPr="008A491B">
              <w:t xml:space="preserve"> М.А., Бельтюкова Г.В., Волкова С.И., Степанова С.В. Математика. 3 класс. В 2 ч. Ч. 2. – М.: Просвещение, 2012.</w:t>
            </w:r>
          </w:p>
          <w:p w:rsidR="00115D54" w:rsidRPr="008A491B" w:rsidRDefault="00115D54" w:rsidP="00D03BC1">
            <w:r w:rsidRPr="008A491B">
              <w:t>3.Моро М.И., Волкова С.И. Математика. Рабочая тетрадь. 3 класс. В 2 ч. Ч. 1. – М.: Просвещение, 2016.</w:t>
            </w:r>
          </w:p>
          <w:p w:rsidR="00115D54" w:rsidRPr="008A491B" w:rsidRDefault="00115D54" w:rsidP="00D03BC1">
            <w:r w:rsidRPr="008A491B">
              <w:t>4.Моро М.И., Волкова С.И. Математика. Рабочая тетрадь. 3 класс. В 2 ч. Ч. 2. – М.: Просвещение, 2016.</w:t>
            </w:r>
          </w:p>
          <w:p w:rsidR="00115D54" w:rsidRPr="008A491B" w:rsidRDefault="00115D54" w:rsidP="00D03BC1">
            <w:r w:rsidRPr="008A491B">
              <w:t>5.Электронное приложение к учебнику Моро М.И., Волкова С.И., Степанова С.В. Математика. 3 класс</w:t>
            </w:r>
            <w:proofErr w:type="gramStart"/>
            <w:r w:rsidRPr="008A491B">
              <w:t xml:space="preserve"> .</w:t>
            </w:r>
            <w:proofErr w:type="gramEnd"/>
            <w:r w:rsidRPr="008A491B">
              <w:t xml:space="preserve"> – М.: – М.: Просвещение, 2012.</w:t>
            </w:r>
          </w:p>
        </w:tc>
      </w:tr>
      <w:tr w:rsidR="00115D54" w:rsidRPr="008A491B" w:rsidTr="00DE0B7E">
        <w:tc>
          <w:tcPr>
            <w:tcW w:w="1809" w:type="dxa"/>
          </w:tcPr>
          <w:p w:rsidR="00115D54" w:rsidRPr="008A491B" w:rsidRDefault="00115D54" w:rsidP="00D03BC1">
            <w:r w:rsidRPr="008A491B">
              <w:t>Литературное чтение</w:t>
            </w:r>
          </w:p>
          <w:p w:rsidR="00115D54" w:rsidRPr="008A491B" w:rsidRDefault="00115D54" w:rsidP="00D03BC1">
            <w:r w:rsidRPr="008A491B">
              <w:t>3 класс</w:t>
            </w:r>
          </w:p>
        </w:tc>
        <w:tc>
          <w:tcPr>
            <w:tcW w:w="993" w:type="dxa"/>
          </w:tcPr>
          <w:p w:rsidR="00115D54" w:rsidRPr="008A491B" w:rsidRDefault="00115D54" w:rsidP="00D03BC1">
            <w:r w:rsidRPr="008A491B">
              <w:t>136</w:t>
            </w:r>
          </w:p>
        </w:tc>
        <w:tc>
          <w:tcPr>
            <w:tcW w:w="2126" w:type="dxa"/>
          </w:tcPr>
          <w:p w:rsidR="00115D54" w:rsidRPr="008A491B" w:rsidRDefault="00115D54" w:rsidP="00D03BC1">
            <w:r w:rsidRPr="008A491B">
              <w:t xml:space="preserve">Литературное чтение. Рабочие программы.  Предметная линия учебников системы «Школа России»1-4 классы.  Климанова Л.Ф., </w:t>
            </w:r>
            <w:proofErr w:type="spellStart"/>
            <w:r w:rsidRPr="008A491B">
              <w:lastRenderedPageBreak/>
              <w:t>Бойкина</w:t>
            </w:r>
            <w:proofErr w:type="spellEnd"/>
            <w:r w:rsidRPr="008A491B">
              <w:t xml:space="preserve"> М.В. Сборник рабочих программ «Школа России». 1-4 класс. М.: Просвещение, 2014.</w:t>
            </w:r>
          </w:p>
        </w:tc>
        <w:tc>
          <w:tcPr>
            <w:tcW w:w="4678" w:type="dxa"/>
          </w:tcPr>
          <w:p w:rsidR="00115D54" w:rsidRPr="008A491B" w:rsidRDefault="00115D54" w:rsidP="00D03BC1">
            <w:r w:rsidRPr="008A491B">
              <w:lastRenderedPageBreak/>
              <w:t>Стефаненко Н.А. Литературное чтение. Методические рекомендации. 3 класс. – М.: Просвещение, 2013.</w:t>
            </w:r>
          </w:p>
          <w:p w:rsidR="00115D54" w:rsidRPr="008A491B" w:rsidRDefault="00115D54" w:rsidP="00D03BC1">
            <w:proofErr w:type="spellStart"/>
            <w:r w:rsidRPr="008A491B">
              <w:t>Бойкина</w:t>
            </w:r>
            <w:proofErr w:type="spellEnd"/>
            <w:r w:rsidRPr="008A491B">
              <w:t xml:space="preserve"> М. В., Илюшин Л. С., Галактионова Т. Г. и </w:t>
            </w:r>
            <w:proofErr w:type="spellStart"/>
            <w:r w:rsidRPr="008A491B">
              <w:t>др</w:t>
            </w:r>
            <w:proofErr w:type="gramStart"/>
            <w:r w:rsidRPr="008A491B">
              <w:t>.Л</w:t>
            </w:r>
            <w:proofErr w:type="gramEnd"/>
            <w:r w:rsidRPr="008A491B">
              <w:t>итературное</w:t>
            </w:r>
            <w:proofErr w:type="spellEnd"/>
            <w:r w:rsidRPr="008A491B">
              <w:t xml:space="preserve"> чтение. Поурочные разработки. Технологические карты уроков. 3 класс. – М.: Просвещение, 2013.</w:t>
            </w:r>
          </w:p>
          <w:p w:rsidR="00115D54" w:rsidRPr="008A491B" w:rsidRDefault="00115D54" w:rsidP="00D03BC1"/>
        </w:tc>
        <w:tc>
          <w:tcPr>
            <w:tcW w:w="2835" w:type="dxa"/>
          </w:tcPr>
          <w:p w:rsidR="00115D54" w:rsidRPr="008A491B" w:rsidRDefault="00115D54" w:rsidP="00D03BC1">
            <w:proofErr w:type="spellStart"/>
            <w:r w:rsidRPr="008A491B">
              <w:t>Бойкина</w:t>
            </w:r>
            <w:proofErr w:type="spellEnd"/>
            <w:r w:rsidRPr="008A491B">
              <w:t xml:space="preserve"> М.В., Виноградская Л.А. Литературное чтение. Рабочая тетрадь. 3 класс. – М.: Просвещение, 2016.</w:t>
            </w:r>
          </w:p>
          <w:p w:rsidR="00115D54" w:rsidRPr="008A491B" w:rsidRDefault="00115D54" w:rsidP="00D03BC1"/>
        </w:tc>
        <w:tc>
          <w:tcPr>
            <w:tcW w:w="3118" w:type="dxa"/>
          </w:tcPr>
          <w:p w:rsidR="00115D54" w:rsidRPr="008A491B" w:rsidRDefault="00115D54" w:rsidP="00D03BC1">
            <w:r w:rsidRPr="008A491B">
              <w:t>1. Климанова Л.Ф., Горецкий В.Г., Голованова М.В. и др. Литературное чтение. 3 класс. В 2 ч. Ч. 1. – М.: Просвещение, 2012.</w:t>
            </w:r>
          </w:p>
          <w:p w:rsidR="00115D54" w:rsidRPr="008A491B" w:rsidRDefault="00115D54" w:rsidP="00D03BC1">
            <w:r w:rsidRPr="008A491B">
              <w:t xml:space="preserve">Климанова Л.Ф., Горецкий В.Г., Голованова М.В. и др. Литературное чтение. 3 класс. В 2 ч. Ч. 2. – М.: </w:t>
            </w:r>
            <w:r w:rsidRPr="008A491B">
              <w:lastRenderedPageBreak/>
              <w:t>Просвещение, 2012.</w:t>
            </w:r>
          </w:p>
          <w:p w:rsidR="00115D54" w:rsidRPr="008A491B" w:rsidRDefault="00115D54" w:rsidP="00D03BC1">
            <w:r w:rsidRPr="008A491B">
              <w:t xml:space="preserve">Электронное приложение к учебнику Климановой Л.Ф., Горецкого, В.Г., </w:t>
            </w:r>
            <w:proofErr w:type="spellStart"/>
            <w:r w:rsidRPr="008A491B">
              <w:t>Головановой</w:t>
            </w:r>
            <w:proofErr w:type="spellEnd"/>
            <w:r w:rsidRPr="008A491B">
              <w:t xml:space="preserve"> М.В. Литературное чтение. 3 класс.– М.: Просвещение, 2012</w:t>
            </w:r>
          </w:p>
        </w:tc>
      </w:tr>
      <w:tr w:rsidR="00115D54" w:rsidRPr="008A491B" w:rsidTr="00DE0B7E">
        <w:tc>
          <w:tcPr>
            <w:tcW w:w="1809" w:type="dxa"/>
          </w:tcPr>
          <w:p w:rsidR="00115D54" w:rsidRPr="008A491B" w:rsidRDefault="00115D54" w:rsidP="00D03BC1">
            <w:r w:rsidRPr="008A491B">
              <w:lastRenderedPageBreak/>
              <w:t>Окружающий мир</w:t>
            </w:r>
          </w:p>
          <w:p w:rsidR="00115D54" w:rsidRPr="008A491B" w:rsidRDefault="00115D54" w:rsidP="00D03BC1">
            <w:r w:rsidRPr="008A491B">
              <w:t>3 класс</w:t>
            </w:r>
          </w:p>
        </w:tc>
        <w:tc>
          <w:tcPr>
            <w:tcW w:w="993" w:type="dxa"/>
          </w:tcPr>
          <w:p w:rsidR="00115D54" w:rsidRPr="008A491B" w:rsidRDefault="00115D54" w:rsidP="00D03BC1">
            <w:r w:rsidRPr="008A491B">
              <w:t>68</w:t>
            </w:r>
          </w:p>
        </w:tc>
        <w:tc>
          <w:tcPr>
            <w:tcW w:w="2126" w:type="dxa"/>
          </w:tcPr>
          <w:p w:rsidR="00115D54" w:rsidRPr="008A491B" w:rsidRDefault="00115D54" w:rsidP="00D03BC1">
            <w:r w:rsidRPr="008A491B">
              <w:t xml:space="preserve">Окружающий мир. Рабочие программы.  Предметная линия учебников системы «Школа России»1-4 классы.  </w:t>
            </w:r>
            <w:proofErr w:type="spellStart"/>
            <w:r w:rsidRPr="008A491B">
              <w:t>А.А.Плешаков</w:t>
            </w:r>
            <w:proofErr w:type="spellEnd"/>
            <w:r w:rsidRPr="008A491B">
              <w:t>. М.: Просвещение, 2014.</w:t>
            </w:r>
          </w:p>
        </w:tc>
        <w:tc>
          <w:tcPr>
            <w:tcW w:w="4678" w:type="dxa"/>
          </w:tcPr>
          <w:p w:rsidR="00115D54" w:rsidRPr="008A491B" w:rsidRDefault="00115D54" w:rsidP="00D03BC1">
            <w:r w:rsidRPr="008A491B">
              <w:t>Окружающий мир. Методические рекомендации. 3 класс. – М.: Просвещение, 2012.</w:t>
            </w:r>
          </w:p>
          <w:p w:rsidR="00115D54" w:rsidRPr="008A491B" w:rsidRDefault="00115D54" w:rsidP="00D03BC1">
            <w:r w:rsidRPr="008A491B">
              <w:t>Плешаков А.А. От земли до неба: атлас-определитель. – М.: Просвещение, 2013.</w:t>
            </w:r>
          </w:p>
          <w:p w:rsidR="00115D54" w:rsidRPr="008A491B" w:rsidRDefault="00115D54" w:rsidP="00D03BC1">
            <w:r w:rsidRPr="008A491B">
              <w:t xml:space="preserve">Глаголева Ю. И., </w:t>
            </w:r>
            <w:proofErr w:type="spellStart"/>
            <w:r w:rsidRPr="008A491B">
              <w:t>Н.И.Роговцева</w:t>
            </w:r>
            <w:proofErr w:type="spellEnd"/>
            <w:r w:rsidRPr="008A491B">
              <w:t>. и др.  Окружающий мир. Поурочные разработки. Технологические карты уроков. 3 класс. – М.: Просвещение, 2014.</w:t>
            </w:r>
          </w:p>
          <w:p w:rsidR="00115D54" w:rsidRPr="008A491B" w:rsidRDefault="00115D54" w:rsidP="00D03BC1">
            <w:r w:rsidRPr="008A491B">
              <w:t>Великан на поляне, или первые уроки экологической этики</w:t>
            </w:r>
            <w:proofErr w:type="gramStart"/>
            <w:r w:rsidRPr="008A491B">
              <w:t>.</w:t>
            </w:r>
            <w:proofErr w:type="gramEnd"/>
            <w:r w:rsidRPr="008A491B">
              <w:t xml:space="preserve"> </w:t>
            </w:r>
            <w:proofErr w:type="gramStart"/>
            <w:r w:rsidRPr="008A491B">
              <w:t>к</w:t>
            </w:r>
            <w:proofErr w:type="gramEnd"/>
            <w:r w:rsidRPr="008A491B">
              <w:t xml:space="preserve">н. для учащихся нач. </w:t>
            </w:r>
            <w:proofErr w:type="spellStart"/>
            <w:r w:rsidRPr="008A491B">
              <w:t>кл</w:t>
            </w:r>
            <w:proofErr w:type="spellEnd"/>
            <w:r w:rsidRPr="008A491B">
              <w:t>. /</w:t>
            </w:r>
            <w:proofErr w:type="spellStart"/>
            <w:r w:rsidRPr="008A491B">
              <w:t>А.А.Плешаков</w:t>
            </w:r>
            <w:proofErr w:type="spellEnd"/>
            <w:r w:rsidRPr="008A491B">
              <w:t>, А.А.Румянцева.-3-е изд.-М.: Просвещение, 2014</w:t>
            </w:r>
          </w:p>
          <w:p w:rsidR="00115D54" w:rsidRPr="008A491B" w:rsidRDefault="00115D54" w:rsidP="00D03BC1"/>
        </w:tc>
        <w:tc>
          <w:tcPr>
            <w:tcW w:w="2835" w:type="dxa"/>
          </w:tcPr>
          <w:p w:rsidR="00115D54" w:rsidRPr="008A491B" w:rsidRDefault="00115D54" w:rsidP="00D03BC1">
            <w:r w:rsidRPr="008A491B">
              <w:t xml:space="preserve">Плешаков А. А., </w:t>
            </w:r>
            <w:proofErr w:type="spellStart"/>
            <w:r w:rsidRPr="008A491B">
              <w:t>Гара</w:t>
            </w:r>
            <w:proofErr w:type="spellEnd"/>
            <w:r w:rsidRPr="008A491B">
              <w:t xml:space="preserve"> Н. Н., Окружающий мир. Тесты. 3 класс.  – М.: Просвещение, 2016.</w:t>
            </w:r>
          </w:p>
          <w:p w:rsidR="00115D54" w:rsidRPr="008A491B" w:rsidRDefault="00115D54" w:rsidP="00D03BC1"/>
        </w:tc>
        <w:tc>
          <w:tcPr>
            <w:tcW w:w="3118" w:type="dxa"/>
          </w:tcPr>
          <w:p w:rsidR="00115D54" w:rsidRPr="008A491B" w:rsidRDefault="00115D54" w:rsidP="00D03BC1">
            <w:r w:rsidRPr="008A491B">
              <w:t>Плешаков А.А. Окружающий мир. 3 класс. В 2 ч. Ч. 1. – М.: Просвещение, 2012.</w:t>
            </w:r>
          </w:p>
          <w:p w:rsidR="00115D54" w:rsidRPr="008A491B" w:rsidRDefault="00115D54" w:rsidP="00D03BC1">
            <w:r w:rsidRPr="008A491B">
              <w:t>Плешаков А.А. Окружающий мир. 3 класс. В 2 ч. Ч. 2. – М.: Просвещение, 2012.</w:t>
            </w:r>
          </w:p>
          <w:p w:rsidR="00115D54" w:rsidRPr="008A491B" w:rsidRDefault="00115D54" w:rsidP="00D03BC1">
            <w:r w:rsidRPr="008A491B">
              <w:t>Плешаков А.А. Окружающий мир. Рабочая тетрадь. 3 класс. В 2 ч. Ч. 1. – М.: Просвещение, 2016.</w:t>
            </w:r>
          </w:p>
          <w:p w:rsidR="00115D54" w:rsidRPr="008A491B" w:rsidRDefault="00115D54" w:rsidP="00D03BC1">
            <w:r w:rsidRPr="008A491B">
              <w:t>Плешаков А.А. Окружающий мир. Рабочая тетрадь. 3 класс. В 2 ч. Ч. 2. – М.: Просвещение, 2016.</w:t>
            </w:r>
          </w:p>
          <w:p w:rsidR="00115D54" w:rsidRPr="008A491B" w:rsidRDefault="00115D54" w:rsidP="00D03BC1">
            <w:r w:rsidRPr="008A491B">
              <w:t>Электронное приложение к учебнику А.А. Плешакова «Окружающий мир. 3 класс». – М.: Просвещение, 2012.</w:t>
            </w:r>
          </w:p>
        </w:tc>
      </w:tr>
      <w:tr w:rsidR="00115D54" w:rsidRPr="008A491B" w:rsidTr="00DE0B7E">
        <w:tc>
          <w:tcPr>
            <w:tcW w:w="1809" w:type="dxa"/>
          </w:tcPr>
          <w:p w:rsidR="00115D54" w:rsidRPr="008A491B" w:rsidRDefault="00115D54" w:rsidP="00D03BC1">
            <w:r w:rsidRPr="008A491B">
              <w:t>Технология</w:t>
            </w:r>
          </w:p>
          <w:p w:rsidR="00115D54" w:rsidRPr="008A491B" w:rsidRDefault="00115D54" w:rsidP="00D03BC1">
            <w:r w:rsidRPr="008A491B">
              <w:t>3 класс</w:t>
            </w:r>
          </w:p>
        </w:tc>
        <w:tc>
          <w:tcPr>
            <w:tcW w:w="993" w:type="dxa"/>
          </w:tcPr>
          <w:p w:rsidR="00115D54" w:rsidRPr="008A491B" w:rsidRDefault="00115D54" w:rsidP="00D03BC1">
            <w:r w:rsidRPr="008A491B">
              <w:t>34</w:t>
            </w:r>
          </w:p>
        </w:tc>
        <w:tc>
          <w:tcPr>
            <w:tcW w:w="2126" w:type="dxa"/>
          </w:tcPr>
          <w:p w:rsidR="00115D54" w:rsidRPr="008A491B" w:rsidRDefault="00115D54" w:rsidP="00D03BC1">
            <w:r w:rsidRPr="008A491B">
              <w:t xml:space="preserve">Технология. Рабочие программы.  Предметная линия учебников системы «Школа России»1-4 классы.  </w:t>
            </w:r>
            <w:proofErr w:type="spellStart"/>
            <w:r w:rsidRPr="008A491B">
              <w:lastRenderedPageBreak/>
              <w:t>Е.А.Лутцева</w:t>
            </w:r>
            <w:proofErr w:type="spellEnd"/>
            <w:r w:rsidRPr="008A491B">
              <w:t xml:space="preserve">, </w:t>
            </w:r>
            <w:proofErr w:type="spellStart"/>
            <w:r w:rsidRPr="008A491B">
              <w:t>Т.П.Зуева</w:t>
            </w:r>
            <w:proofErr w:type="spellEnd"/>
            <w:r w:rsidRPr="008A491B">
              <w:t xml:space="preserve"> -2-е изд. М.: Просвещение, 2014.</w:t>
            </w:r>
          </w:p>
        </w:tc>
        <w:tc>
          <w:tcPr>
            <w:tcW w:w="4678" w:type="dxa"/>
          </w:tcPr>
          <w:p w:rsidR="00115D54" w:rsidRPr="008A491B" w:rsidRDefault="00115D54" w:rsidP="00D03BC1"/>
          <w:p w:rsidR="00115D54" w:rsidRPr="008A491B" w:rsidRDefault="00115D54" w:rsidP="00D03BC1">
            <w:proofErr w:type="spellStart"/>
            <w:r w:rsidRPr="008A491B">
              <w:t>Т.П.Зуева</w:t>
            </w:r>
            <w:proofErr w:type="spellEnd"/>
            <w:r w:rsidRPr="008A491B">
              <w:t xml:space="preserve">, </w:t>
            </w:r>
            <w:proofErr w:type="spellStart"/>
            <w:r w:rsidRPr="008A491B">
              <w:t>Т.П.Лутцева</w:t>
            </w:r>
            <w:proofErr w:type="spellEnd"/>
            <w:r w:rsidRPr="008A491B">
              <w:t>. Технология. Методическое пособие с поурочными разработками. 3 класс. – М.: Просвещение, 2014</w:t>
            </w:r>
          </w:p>
          <w:p w:rsidR="00115D54" w:rsidRPr="008A491B" w:rsidRDefault="00115D54" w:rsidP="00D03BC1"/>
        </w:tc>
        <w:tc>
          <w:tcPr>
            <w:tcW w:w="2835" w:type="dxa"/>
          </w:tcPr>
          <w:p w:rsidR="00115D54" w:rsidRPr="008A491B" w:rsidRDefault="00115D54" w:rsidP="00D03BC1"/>
          <w:p w:rsidR="00115D54" w:rsidRPr="008A491B" w:rsidRDefault="00115D54" w:rsidP="00D03BC1">
            <w:proofErr w:type="spellStart"/>
            <w:r w:rsidRPr="008A491B">
              <w:t>Е.А.Лутцева</w:t>
            </w:r>
            <w:proofErr w:type="spellEnd"/>
            <w:r w:rsidRPr="008A491B">
              <w:t xml:space="preserve">, </w:t>
            </w:r>
            <w:proofErr w:type="spellStart"/>
            <w:r w:rsidRPr="008A491B">
              <w:t>Т.П.Зеева</w:t>
            </w:r>
            <w:proofErr w:type="gramStart"/>
            <w:r w:rsidRPr="008A491B">
              <w:t>.Т</w:t>
            </w:r>
            <w:proofErr w:type="gramEnd"/>
            <w:r w:rsidRPr="008A491B">
              <w:t>ехнология</w:t>
            </w:r>
            <w:proofErr w:type="spellEnd"/>
            <w:r w:rsidRPr="008A491B">
              <w:t>. Рабочая тетрадь. 2 класс. – М.: Просвещение, 2019</w:t>
            </w:r>
          </w:p>
        </w:tc>
        <w:tc>
          <w:tcPr>
            <w:tcW w:w="3118" w:type="dxa"/>
          </w:tcPr>
          <w:p w:rsidR="00115D54" w:rsidRPr="008A491B" w:rsidRDefault="00115D54" w:rsidP="00D03BC1">
            <w:r w:rsidRPr="008A491B">
              <w:t xml:space="preserve"> Технология. 3 </w:t>
            </w:r>
            <w:proofErr w:type="spellStart"/>
            <w:r w:rsidRPr="008A491B">
              <w:t>класс</w:t>
            </w:r>
            <w:proofErr w:type="gramStart"/>
            <w:r w:rsidRPr="008A491B">
              <w:t>:у</w:t>
            </w:r>
            <w:proofErr w:type="gramEnd"/>
            <w:r w:rsidRPr="008A491B">
              <w:t>чеб</w:t>
            </w:r>
            <w:proofErr w:type="spellEnd"/>
            <w:r w:rsidRPr="008A491B">
              <w:t xml:space="preserve">. для </w:t>
            </w:r>
            <w:proofErr w:type="spellStart"/>
            <w:r w:rsidRPr="008A491B">
              <w:t>общеобразоват</w:t>
            </w:r>
            <w:proofErr w:type="spellEnd"/>
            <w:r w:rsidRPr="008A491B">
              <w:t xml:space="preserve"> организаций/</w:t>
            </w:r>
          </w:p>
          <w:p w:rsidR="00115D54" w:rsidRPr="008A491B" w:rsidRDefault="00115D54" w:rsidP="00D03BC1">
            <w:proofErr w:type="spellStart"/>
            <w:r w:rsidRPr="008A491B">
              <w:t>Е.А.Лутцева</w:t>
            </w:r>
            <w:proofErr w:type="spellEnd"/>
            <w:r w:rsidRPr="008A491B">
              <w:t xml:space="preserve">, </w:t>
            </w:r>
            <w:proofErr w:type="spellStart"/>
            <w:r w:rsidRPr="008A491B">
              <w:t>Т.П.Зуева</w:t>
            </w:r>
            <w:proofErr w:type="spellEnd"/>
            <w:r w:rsidRPr="008A491B">
              <w:t xml:space="preserve">. – 8-е издание </w:t>
            </w:r>
            <w:proofErr w:type="spellStart"/>
            <w:r w:rsidRPr="008A491B">
              <w:t>перераб</w:t>
            </w:r>
            <w:proofErr w:type="spellEnd"/>
            <w:r w:rsidRPr="008A491B">
              <w:t>.- М.: Просвещение,2019.</w:t>
            </w:r>
          </w:p>
          <w:p w:rsidR="00115D54" w:rsidRPr="008A491B" w:rsidRDefault="00115D54" w:rsidP="00D03BC1">
            <w:r w:rsidRPr="008A491B">
              <w:t xml:space="preserve">Е.А. </w:t>
            </w:r>
            <w:proofErr w:type="spellStart"/>
            <w:r w:rsidRPr="008A491B">
              <w:t>Лутцева</w:t>
            </w:r>
            <w:proofErr w:type="spellEnd"/>
            <w:r w:rsidRPr="008A491B">
              <w:t xml:space="preserve">, Т.А. Корнева, О.А. Корнев. Технология. </w:t>
            </w:r>
            <w:r w:rsidRPr="008A491B">
              <w:lastRenderedPageBreak/>
              <w:t>Мастерская творческих проектов. 3 класс Учебное пособие для общеобразовательных организаций – М.: Просвещение, 2018</w:t>
            </w:r>
          </w:p>
        </w:tc>
      </w:tr>
      <w:tr w:rsidR="00115D54" w:rsidRPr="008A491B" w:rsidTr="00DE0B7E">
        <w:tc>
          <w:tcPr>
            <w:tcW w:w="1809" w:type="dxa"/>
          </w:tcPr>
          <w:p w:rsidR="00115D54" w:rsidRPr="008A491B" w:rsidRDefault="00115D54" w:rsidP="00D03BC1">
            <w:r w:rsidRPr="008A491B">
              <w:lastRenderedPageBreak/>
              <w:t>Музыка</w:t>
            </w:r>
          </w:p>
          <w:p w:rsidR="00115D54" w:rsidRPr="008A491B" w:rsidRDefault="00115D54" w:rsidP="00D03BC1">
            <w:r w:rsidRPr="008A491B">
              <w:t>3 класс</w:t>
            </w:r>
          </w:p>
        </w:tc>
        <w:tc>
          <w:tcPr>
            <w:tcW w:w="993" w:type="dxa"/>
          </w:tcPr>
          <w:p w:rsidR="00115D54" w:rsidRPr="008A491B" w:rsidRDefault="00115D54" w:rsidP="00D03BC1">
            <w:r w:rsidRPr="008A491B">
              <w:t>34</w:t>
            </w:r>
          </w:p>
        </w:tc>
        <w:tc>
          <w:tcPr>
            <w:tcW w:w="2126" w:type="dxa"/>
          </w:tcPr>
          <w:p w:rsidR="00115D54" w:rsidRPr="008A491B" w:rsidRDefault="00115D54" w:rsidP="00D03BC1">
            <w:r w:rsidRPr="008A491B">
              <w:t xml:space="preserve">Сборник рабочих программ «Школа России» Изд. </w:t>
            </w:r>
            <w:proofErr w:type="spellStart"/>
            <w:r w:rsidRPr="008A491B">
              <w:t>М.:«Просвещение</w:t>
            </w:r>
            <w:proofErr w:type="spellEnd"/>
            <w:r w:rsidRPr="008A491B">
              <w:t>», 2019</w:t>
            </w:r>
          </w:p>
        </w:tc>
        <w:tc>
          <w:tcPr>
            <w:tcW w:w="4678" w:type="dxa"/>
          </w:tcPr>
          <w:p w:rsidR="00115D54" w:rsidRPr="008A491B" w:rsidRDefault="00115D54" w:rsidP="00D03BC1">
            <w:r w:rsidRPr="008A491B">
              <w:t xml:space="preserve">Поурочные разработки по музыке 1- 4 </w:t>
            </w:r>
          </w:p>
          <w:p w:rsidR="00115D54" w:rsidRPr="008A491B" w:rsidRDefault="00115D54" w:rsidP="00D03BC1">
            <w:r w:rsidRPr="008A491B">
              <w:t xml:space="preserve">3класс, </w:t>
            </w:r>
            <w:proofErr w:type="spellStart"/>
            <w:r w:rsidRPr="008A491B">
              <w:t>Е.Д.</w:t>
            </w:r>
            <w:proofErr w:type="gramStart"/>
            <w:r w:rsidRPr="008A491B">
              <w:t>Критская</w:t>
            </w:r>
            <w:proofErr w:type="spellEnd"/>
            <w:proofErr w:type="gramEnd"/>
            <w:r w:rsidRPr="008A491B">
              <w:t xml:space="preserve"> Изд. М.: «Просвещение», 2012 г.</w:t>
            </w:r>
          </w:p>
        </w:tc>
        <w:tc>
          <w:tcPr>
            <w:tcW w:w="2835" w:type="dxa"/>
          </w:tcPr>
          <w:p w:rsidR="00115D54" w:rsidRPr="008A491B" w:rsidRDefault="00115D54" w:rsidP="00D03BC1">
            <w:r w:rsidRPr="008A491B">
              <w:t xml:space="preserve">Музыка. Рабочая тетрадь Е. Д. Критская, Г. П. Сергеева, Изд. М.: «Просвещение», 2016 </w:t>
            </w:r>
          </w:p>
          <w:p w:rsidR="00115D54" w:rsidRPr="008A491B" w:rsidRDefault="00115D54" w:rsidP="00D03BC1"/>
        </w:tc>
        <w:tc>
          <w:tcPr>
            <w:tcW w:w="3118" w:type="dxa"/>
          </w:tcPr>
          <w:p w:rsidR="00115D54" w:rsidRPr="008A491B" w:rsidRDefault="00115D54" w:rsidP="00D03BC1">
            <w:r w:rsidRPr="008A491B">
              <w:t xml:space="preserve">Музыка 3 класс, </w:t>
            </w:r>
            <w:proofErr w:type="spellStart"/>
            <w:r w:rsidRPr="008A491B">
              <w:t>Е.Д.Критская</w:t>
            </w:r>
            <w:proofErr w:type="spellEnd"/>
            <w:r w:rsidRPr="008A491B">
              <w:t xml:space="preserve">, </w:t>
            </w:r>
            <w:proofErr w:type="spellStart"/>
            <w:r w:rsidRPr="008A491B">
              <w:t>Г.П.Сергеева</w:t>
            </w:r>
            <w:proofErr w:type="spellEnd"/>
            <w:r w:rsidRPr="008A491B">
              <w:t xml:space="preserve"> Изд. М.: «Просвещение», 2013 г.</w:t>
            </w:r>
          </w:p>
          <w:p w:rsidR="00115D54" w:rsidRPr="008A491B" w:rsidRDefault="00115D54" w:rsidP="00D03BC1">
            <w:r w:rsidRPr="008A491B">
              <w:t xml:space="preserve">СД-диск фонохрестоматия музыкального материала к учебнику </w:t>
            </w:r>
            <w:proofErr w:type="spellStart"/>
            <w:r w:rsidRPr="008A491B">
              <w:t>Е.Д.Критской</w:t>
            </w:r>
            <w:proofErr w:type="spellEnd"/>
            <w:r w:rsidRPr="008A491B">
              <w:t xml:space="preserve">, </w:t>
            </w:r>
            <w:proofErr w:type="spellStart"/>
            <w:r w:rsidRPr="008A491B">
              <w:t>Г.П.Сергеевой</w:t>
            </w:r>
            <w:proofErr w:type="spellEnd"/>
            <w:r w:rsidRPr="008A491B">
              <w:t>,  3 класс  Изд. М. «Просвещение», 2013г.</w:t>
            </w:r>
          </w:p>
          <w:p w:rsidR="00115D54" w:rsidRPr="008A491B" w:rsidRDefault="00115D54" w:rsidP="00D03BC1"/>
        </w:tc>
      </w:tr>
      <w:tr w:rsidR="00115D54" w:rsidRPr="008A491B" w:rsidTr="00DE0B7E">
        <w:tc>
          <w:tcPr>
            <w:tcW w:w="1809" w:type="dxa"/>
          </w:tcPr>
          <w:p w:rsidR="00115D54" w:rsidRPr="008A491B" w:rsidRDefault="00115D54" w:rsidP="00D03BC1">
            <w:r w:rsidRPr="008A491B">
              <w:t>Изобразительное искусство</w:t>
            </w:r>
          </w:p>
          <w:p w:rsidR="00115D54" w:rsidRPr="008A491B" w:rsidRDefault="00115D54" w:rsidP="00D03BC1">
            <w:r w:rsidRPr="008A491B">
              <w:t>3 класс</w:t>
            </w:r>
          </w:p>
        </w:tc>
        <w:tc>
          <w:tcPr>
            <w:tcW w:w="993" w:type="dxa"/>
          </w:tcPr>
          <w:p w:rsidR="00115D54" w:rsidRPr="008A491B" w:rsidRDefault="00115D54" w:rsidP="00D03BC1">
            <w:r w:rsidRPr="008A491B">
              <w:t>34</w:t>
            </w:r>
          </w:p>
        </w:tc>
        <w:tc>
          <w:tcPr>
            <w:tcW w:w="2126" w:type="dxa"/>
          </w:tcPr>
          <w:p w:rsidR="00115D54" w:rsidRPr="008A491B" w:rsidRDefault="00115D54" w:rsidP="00D03BC1">
            <w:r w:rsidRPr="008A491B">
              <w:t xml:space="preserve">Рабочие программы. Изобразительное искусство. Предметная линия учебников под редакцией </w:t>
            </w:r>
          </w:p>
          <w:p w:rsidR="00115D54" w:rsidRPr="008A491B" w:rsidRDefault="00115D54" w:rsidP="00D03BC1">
            <w:proofErr w:type="spellStart"/>
            <w:r w:rsidRPr="008A491B">
              <w:t>Неменского</w:t>
            </w:r>
            <w:proofErr w:type="spellEnd"/>
            <w:r w:rsidRPr="008A491B">
              <w:t xml:space="preserve"> Б.М., 1-4 классы. М.: Просвещение, 2015.</w:t>
            </w:r>
          </w:p>
        </w:tc>
        <w:tc>
          <w:tcPr>
            <w:tcW w:w="4678" w:type="dxa"/>
          </w:tcPr>
          <w:p w:rsidR="00115D54" w:rsidRPr="008A491B" w:rsidRDefault="00115D54" w:rsidP="00D03BC1">
            <w:proofErr w:type="spellStart"/>
            <w:r w:rsidRPr="008A491B">
              <w:t>Неменский</w:t>
            </w:r>
            <w:proofErr w:type="spellEnd"/>
            <w:r w:rsidRPr="008A491B">
              <w:t xml:space="preserve"> Б.М., </w:t>
            </w:r>
            <w:proofErr w:type="spellStart"/>
            <w:r w:rsidRPr="008A491B">
              <w:t>Неменская</w:t>
            </w:r>
            <w:proofErr w:type="spellEnd"/>
            <w:r w:rsidRPr="008A491B">
              <w:t xml:space="preserve"> Л.А., </w:t>
            </w:r>
            <w:proofErr w:type="spellStart"/>
            <w:r w:rsidRPr="008A491B">
              <w:t>Коротеева</w:t>
            </w:r>
            <w:proofErr w:type="spellEnd"/>
            <w:r w:rsidRPr="008A491B">
              <w:t xml:space="preserve"> Е.И. и др. Уроки изобразительного искусства. Поурочные разработки. 1 – 4 классы. – М.: Просвещение, 2013</w:t>
            </w:r>
          </w:p>
        </w:tc>
        <w:tc>
          <w:tcPr>
            <w:tcW w:w="2835" w:type="dxa"/>
          </w:tcPr>
          <w:p w:rsidR="00115D54" w:rsidRPr="008A491B" w:rsidRDefault="00115D54" w:rsidP="00D03BC1">
            <w:r w:rsidRPr="008A491B">
              <w:t xml:space="preserve">Рабочая тетрадь 3 класс </w:t>
            </w:r>
            <w:proofErr w:type="spellStart"/>
            <w:r w:rsidRPr="008A491B">
              <w:t>Н.А.Горяева</w:t>
            </w:r>
            <w:proofErr w:type="spellEnd"/>
            <w:r w:rsidRPr="008A491B">
              <w:t xml:space="preserve">, </w:t>
            </w:r>
            <w:proofErr w:type="spellStart"/>
            <w:r w:rsidRPr="008A491B">
              <w:t>Л.А.Неменская</w:t>
            </w:r>
            <w:proofErr w:type="spellEnd"/>
            <w:r w:rsidRPr="008A491B">
              <w:t>, Изд. М.: «Просвещение», 2016 г.</w:t>
            </w:r>
          </w:p>
          <w:p w:rsidR="00115D54" w:rsidRPr="008A491B" w:rsidRDefault="00115D54" w:rsidP="00D03BC1"/>
          <w:p w:rsidR="00115D54" w:rsidRPr="008A491B" w:rsidRDefault="00115D54" w:rsidP="00D03BC1"/>
        </w:tc>
        <w:tc>
          <w:tcPr>
            <w:tcW w:w="3118" w:type="dxa"/>
          </w:tcPr>
          <w:p w:rsidR="00115D54" w:rsidRPr="008A491B" w:rsidRDefault="00115D54" w:rsidP="00D03BC1">
            <w:r w:rsidRPr="008A491B">
              <w:t xml:space="preserve">Изобразительное искусство  3 класс «Искусство и ты» </w:t>
            </w:r>
            <w:proofErr w:type="spellStart"/>
            <w:r w:rsidRPr="008A491B">
              <w:t>Е.И.Коротеева</w:t>
            </w:r>
            <w:proofErr w:type="spellEnd"/>
            <w:r w:rsidRPr="008A491B">
              <w:t xml:space="preserve"> под редакцией </w:t>
            </w:r>
            <w:proofErr w:type="spellStart"/>
            <w:r w:rsidRPr="008A491B">
              <w:t>Б.М.Неменский</w:t>
            </w:r>
            <w:proofErr w:type="spellEnd"/>
            <w:r w:rsidRPr="008A491B">
              <w:t>, Изд. М.: «Просвещение», 2013 г.</w:t>
            </w:r>
          </w:p>
        </w:tc>
      </w:tr>
      <w:tr w:rsidR="00115D54" w:rsidRPr="008A491B" w:rsidTr="00DE0B7E">
        <w:tc>
          <w:tcPr>
            <w:tcW w:w="1809" w:type="dxa"/>
          </w:tcPr>
          <w:p w:rsidR="00115D54" w:rsidRPr="008A491B" w:rsidRDefault="00115D54" w:rsidP="00D03BC1">
            <w:r w:rsidRPr="008A491B">
              <w:t xml:space="preserve">Физическая культура </w:t>
            </w:r>
          </w:p>
          <w:p w:rsidR="00115D54" w:rsidRPr="008A491B" w:rsidRDefault="00115D54" w:rsidP="00D03BC1">
            <w:r w:rsidRPr="008A491B">
              <w:t>3 класс</w:t>
            </w:r>
          </w:p>
        </w:tc>
        <w:tc>
          <w:tcPr>
            <w:tcW w:w="993" w:type="dxa"/>
          </w:tcPr>
          <w:p w:rsidR="00115D54" w:rsidRPr="008A491B" w:rsidRDefault="00115D54" w:rsidP="00D03BC1">
            <w:r w:rsidRPr="008A491B">
              <w:t>102</w:t>
            </w:r>
          </w:p>
        </w:tc>
        <w:tc>
          <w:tcPr>
            <w:tcW w:w="2126" w:type="dxa"/>
          </w:tcPr>
          <w:p w:rsidR="00115D54" w:rsidRPr="008A491B" w:rsidRDefault="00115D54" w:rsidP="00D03BC1">
            <w:r w:rsidRPr="008A491B">
              <w:t>Физическая культура. Рабочие программы. Предметная линия учебников В. И. Ляха. М.: Просвещение, 2014</w:t>
            </w:r>
          </w:p>
        </w:tc>
        <w:tc>
          <w:tcPr>
            <w:tcW w:w="4678" w:type="dxa"/>
          </w:tcPr>
          <w:p w:rsidR="00115D54" w:rsidRPr="008A491B" w:rsidRDefault="00115D54" w:rsidP="00D03BC1">
            <w:r w:rsidRPr="008A491B">
              <w:t>Лях В. И. Физическая культура. Методические рекомендации. 1 – 4 классы. – М.: Просвещение, 2014.</w:t>
            </w:r>
          </w:p>
          <w:p w:rsidR="00115D54" w:rsidRPr="008A491B" w:rsidRDefault="00115D54" w:rsidP="00D03BC1"/>
        </w:tc>
        <w:tc>
          <w:tcPr>
            <w:tcW w:w="2835" w:type="dxa"/>
          </w:tcPr>
          <w:p w:rsidR="00115D54" w:rsidRPr="008A491B" w:rsidRDefault="00115D54" w:rsidP="00D03BC1"/>
        </w:tc>
        <w:tc>
          <w:tcPr>
            <w:tcW w:w="3118" w:type="dxa"/>
          </w:tcPr>
          <w:p w:rsidR="00115D54" w:rsidRPr="008A491B" w:rsidRDefault="00115D54" w:rsidP="00D03BC1">
            <w:r w:rsidRPr="008A491B">
              <w:t>Физическая культура 1- 4. Автор: В. И. Лях. Издательство «Просвещение» 2014г.</w:t>
            </w:r>
          </w:p>
        </w:tc>
      </w:tr>
      <w:tr w:rsidR="00115D54" w:rsidRPr="008A491B" w:rsidTr="00DE0B7E">
        <w:tc>
          <w:tcPr>
            <w:tcW w:w="1809" w:type="dxa"/>
          </w:tcPr>
          <w:p w:rsidR="00115D54" w:rsidRPr="008A491B" w:rsidRDefault="00115D54" w:rsidP="00D03BC1">
            <w:r w:rsidRPr="008A491B">
              <w:t xml:space="preserve">Английский </w:t>
            </w:r>
            <w:r w:rsidRPr="008A491B">
              <w:lastRenderedPageBreak/>
              <w:t>язык</w:t>
            </w:r>
          </w:p>
          <w:p w:rsidR="00115D54" w:rsidRPr="008A491B" w:rsidRDefault="00115D54" w:rsidP="00D03BC1">
            <w:r w:rsidRPr="008A491B">
              <w:t>3 класс</w:t>
            </w:r>
          </w:p>
        </w:tc>
        <w:tc>
          <w:tcPr>
            <w:tcW w:w="993" w:type="dxa"/>
          </w:tcPr>
          <w:p w:rsidR="00115D54" w:rsidRPr="008A491B" w:rsidRDefault="00115D54" w:rsidP="00D03BC1">
            <w:r w:rsidRPr="008A491B">
              <w:lastRenderedPageBreak/>
              <w:t>68</w:t>
            </w:r>
          </w:p>
        </w:tc>
        <w:tc>
          <w:tcPr>
            <w:tcW w:w="2126" w:type="dxa"/>
          </w:tcPr>
          <w:p w:rsidR="00115D54" w:rsidRPr="008A491B" w:rsidRDefault="00115D54" w:rsidP="00D03BC1">
            <w:r w:rsidRPr="008A491B">
              <w:t xml:space="preserve">Английский </w:t>
            </w:r>
            <w:proofErr w:type="spellStart"/>
            <w:r w:rsidRPr="008A491B">
              <w:t>яык</w:t>
            </w:r>
            <w:proofErr w:type="spellEnd"/>
            <w:r w:rsidRPr="008A491B">
              <w:t xml:space="preserve"> </w:t>
            </w:r>
            <w:r w:rsidRPr="008A491B">
              <w:lastRenderedPageBreak/>
              <w:t xml:space="preserve">Рабочие </w:t>
            </w:r>
            <w:proofErr w:type="spellStart"/>
            <w:r w:rsidRPr="008A491B">
              <w:t>программы</w:t>
            </w:r>
            <w:proofErr w:type="gramStart"/>
            <w:r w:rsidRPr="008A491B">
              <w:t>.П</w:t>
            </w:r>
            <w:proofErr w:type="gramEnd"/>
            <w:r w:rsidRPr="008A491B">
              <w:t>редметная</w:t>
            </w:r>
            <w:proofErr w:type="spellEnd"/>
            <w:r w:rsidRPr="008A491B">
              <w:t xml:space="preserve"> линия учебников </w:t>
            </w:r>
            <w:proofErr w:type="spellStart"/>
            <w:r w:rsidRPr="008A491B">
              <w:t>в.П.Кузовлева</w:t>
            </w:r>
            <w:proofErr w:type="spellEnd"/>
            <w:r w:rsidRPr="008A491B">
              <w:t xml:space="preserve">. 2-4 классы: пособие для учителей </w:t>
            </w:r>
            <w:proofErr w:type="spellStart"/>
            <w:r w:rsidRPr="008A491B">
              <w:t>общеобразоват</w:t>
            </w:r>
            <w:proofErr w:type="spellEnd"/>
            <w:r w:rsidRPr="008A491B">
              <w:t>. учреждений /</w:t>
            </w:r>
            <w:proofErr w:type="spellStart"/>
            <w:r w:rsidRPr="008A491B">
              <w:t>В.П.Кузовлев</w:t>
            </w:r>
            <w:proofErr w:type="spellEnd"/>
            <w:r w:rsidRPr="008A491B">
              <w:t xml:space="preserve">, </w:t>
            </w:r>
            <w:proofErr w:type="spellStart"/>
            <w:r w:rsidRPr="008A491B">
              <w:t>Н.М.Лапа</w:t>
            </w:r>
            <w:proofErr w:type="spellEnd"/>
            <w:r w:rsidRPr="008A491B">
              <w:t xml:space="preserve">, </w:t>
            </w:r>
            <w:proofErr w:type="spellStart"/>
            <w:r w:rsidRPr="008A491B">
              <w:t>Э.Ш.Перегудова</w:t>
            </w:r>
            <w:proofErr w:type="spellEnd"/>
            <w:r w:rsidRPr="008A491B">
              <w:t>. – М.: Просвещение, 2011</w:t>
            </w:r>
          </w:p>
        </w:tc>
        <w:tc>
          <w:tcPr>
            <w:tcW w:w="4678" w:type="dxa"/>
          </w:tcPr>
          <w:p w:rsidR="00115D54" w:rsidRPr="008A491B" w:rsidRDefault="00115D54" w:rsidP="00D03BC1">
            <w:r w:rsidRPr="008A491B">
              <w:lastRenderedPageBreak/>
              <w:t xml:space="preserve">.Английский язык: </w:t>
            </w:r>
            <w:proofErr w:type="spellStart"/>
            <w:r w:rsidRPr="008A491B">
              <w:t>кн</w:t>
            </w:r>
            <w:proofErr w:type="gramStart"/>
            <w:r w:rsidRPr="008A491B">
              <w:t>.д</w:t>
            </w:r>
            <w:proofErr w:type="gramEnd"/>
            <w:r w:rsidRPr="008A491B">
              <w:t>ля</w:t>
            </w:r>
            <w:proofErr w:type="spellEnd"/>
            <w:r w:rsidRPr="008A491B">
              <w:t xml:space="preserve"> учителя к учеб. </w:t>
            </w:r>
            <w:r w:rsidRPr="008A491B">
              <w:lastRenderedPageBreak/>
              <w:t xml:space="preserve">для 2 </w:t>
            </w:r>
            <w:proofErr w:type="spellStart"/>
            <w:r w:rsidRPr="008A491B">
              <w:t>кл</w:t>
            </w:r>
            <w:proofErr w:type="spellEnd"/>
            <w:r w:rsidRPr="008A491B">
              <w:t xml:space="preserve">. </w:t>
            </w:r>
            <w:proofErr w:type="spellStart"/>
            <w:r w:rsidRPr="008A491B">
              <w:t>общеобразоват.учредений</w:t>
            </w:r>
            <w:proofErr w:type="spellEnd"/>
            <w:r w:rsidRPr="008A491B">
              <w:t xml:space="preserve">/ В. П. </w:t>
            </w:r>
            <w:proofErr w:type="spellStart"/>
            <w:r w:rsidRPr="008A491B">
              <w:t>Кузовлев,Э</w:t>
            </w:r>
            <w:proofErr w:type="spellEnd"/>
            <w:r w:rsidRPr="008A491B">
              <w:t xml:space="preserve">. Ш. </w:t>
            </w:r>
            <w:proofErr w:type="spellStart"/>
            <w:r w:rsidRPr="008A491B">
              <w:t>Перегудова</w:t>
            </w:r>
            <w:proofErr w:type="spellEnd"/>
            <w:r w:rsidRPr="008A491B">
              <w:t xml:space="preserve"> </w:t>
            </w:r>
            <w:proofErr w:type="spellStart"/>
            <w:r w:rsidRPr="008A491B">
              <w:t>С.А.Пастухова</w:t>
            </w:r>
            <w:proofErr w:type="spellEnd"/>
            <w:r w:rsidRPr="008A491B">
              <w:t xml:space="preserve">, </w:t>
            </w:r>
            <w:proofErr w:type="spellStart"/>
            <w:r w:rsidRPr="008A491B">
              <w:t>О.В.Стрельникова</w:t>
            </w:r>
            <w:proofErr w:type="spellEnd"/>
            <w:r w:rsidRPr="008A491B">
              <w:t xml:space="preserve"> /М.: Просвещение,2013..</w:t>
            </w:r>
          </w:p>
          <w:p w:rsidR="00115D54" w:rsidRPr="008A491B" w:rsidRDefault="00115D54" w:rsidP="00D03BC1"/>
          <w:p w:rsidR="00115D54" w:rsidRPr="008A491B" w:rsidRDefault="00115D54" w:rsidP="00D03BC1"/>
        </w:tc>
        <w:tc>
          <w:tcPr>
            <w:tcW w:w="2835" w:type="dxa"/>
          </w:tcPr>
          <w:p w:rsidR="00115D54" w:rsidRPr="008A491B" w:rsidRDefault="00115D54" w:rsidP="00D03BC1">
            <w:r w:rsidRPr="008A491B">
              <w:lastRenderedPageBreak/>
              <w:t xml:space="preserve">1.Рабочая тетрадь 3 </w:t>
            </w:r>
            <w:r w:rsidRPr="008A491B">
              <w:lastRenderedPageBreak/>
              <w:t xml:space="preserve">класс. Учебное пособие для общеобразовательных организаций./ </w:t>
            </w:r>
            <w:proofErr w:type="spellStart"/>
            <w:r w:rsidRPr="008A491B">
              <w:t>В.П.Кузовлев</w:t>
            </w:r>
            <w:proofErr w:type="spellEnd"/>
            <w:r w:rsidRPr="008A491B">
              <w:t xml:space="preserve">, </w:t>
            </w:r>
            <w:proofErr w:type="spellStart"/>
            <w:r w:rsidRPr="008A491B">
              <w:t>Э.Ш.Перегудова</w:t>
            </w:r>
            <w:proofErr w:type="spellEnd"/>
            <w:r w:rsidRPr="008A491B">
              <w:t xml:space="preserve">, </w:t>
            </w:r>
            <w:proofErr w:type="spellStart"/>
            <w:r w:rsidRPr="008A491B">
              <w:t>С.А.Пастухова</w:t>
            </w:r>
            <w:proofErr w:type="spellEnd"/>
            <w:r w:rsidRPr="008A491B">
              <w:t xml:space="preserve">, </w:t>
            </w:r>
            <w:proofErr w:type="spellStart"/>
            <w:r w:rsidRPr="008A491B">
              <w:t>О.В.Стрельникова</w:t>
            </w:r>
            <w:proofErr w:type="spellEnd"/>
            <w:r w:rsidRPr="008A491B">
              <w:t>/ М.: Просвещение, 2017.</w:t>
            </w:r>
          </w:p>
          <w:p w:rsidR="00115D54" w:rsidRPr="008A491B" w:rsidRDefault="00115D54" w:rsidP="00D03BC1"/>
        </w:tc>
        <w:tc>
          <w:tcPr>
            <w:tcW w:w="3118" w:type="dxa"/>
          </w:tcPr>
          <w:p w:rsidR="00115D54" w:rsidRPr="008A491B" w:rsidRDefault="00115D54" w:rsidP="00D03BC1">
            <w:r w:rsidRPr="008A491B">
              <w:lastRenderedPageBreak/>
              <w:t xml:space="preserve">  1. Английский язык: </w:t>
            </w:r>
            <w:proofErr w:type="spellStart"/>
            <w:r w:rsidRPr="008A491B">
              <w:lastRenderedPageBreak/>
              <w:t>Учеб</w:t>
            </w:r>
            <w:proofErr w:type="gramStart"/>
            <w:r w:rsidRPr="008A491B">
              <w:t>.д</w:t>
            </w:r>
            <w:proofErr w:type="gramEnd"/>
            <w:r w:rsidRPr="008A491B">
              <w:t>ля</w:t>
            </w:r>
            <w:proofErr w:type="spellEnd"/>
            <w:r w:rsidRPr="008A491B">
              <w:t xml:space="preserve"> 3кл. </w:t>
            </w:r>
            <w:proofErr w:type="spellStart"/>
            <w:r w:rsidRPr="008A491B">
              <w:t>общеобразов</w:t>
            </w:r>
            <w:proofErr w:type="spellEnd"/>
            <w:r w:rsidRPr="008A491B">
              <w:t xml:space="preserve">. учреждений с </w:t>
            </w:r>
            <w:proofErr w:type="spellStart"/>
            <w:r w:rsidRPr="008A491B">
              <w:t>прил.на</w:t>
            </w:r>
            <w:proofErr w:type="spellEnd"/>
            <w:r w:rsidRPr="008A491B">
              <w:t xml:space="preserve"> электрон. носителе. В 2 ч.Ч.1 /В. П. </w:t>
            </w:r>
            <w:proofErr w:type="spellStart"/>
            <w:r w:rsidRPr="008A491B">
              <w:t>Кузовлев</w:t>
            </w:r>
            <w:proofErr w:type="gramStart"/>
            <w:r w:rsidRPr="008A491B">
              <w:t>,Э</w:t>
            </w:r>
            <w:proofErr w:type="spellEnd"/>
            <w:proofErr w:type="gramEnd"/>
            <w:r w:rsidRPr="008A491B">
              <w:t xml:space="preserve">. Ш. </w:t>
            </w:r>
            <w:proofErr w:type="spellStart"/>
            <w:r w:rsidRPr="008A491B">
              <w:t>Перегудова</w:t>
            </w:r>
            <w:proofErr w:type="spellEnd"/>
            <w:r w:rsidRPr="008A491B">
              <w:t xml:space="preserve"> </w:t>
            </w:r>
            <w:proofErr w:type="spellStart"/>
            <w:r w:rsidRPr="008A491B">
              <w:t>С.А.Пастухова</w:t>
            </w:r>
            <w:proofErr w:type="spellEnd"/>
            <w:r w:rsidRPr="008A491B">
              <w:t xml:space="preserve">, </w:t>
            </w:r>
            <w:proofErr w:type="spellStart"/>
            <w:r w:rsidRPr="008A491B">
              <w:t>О.В.Стрельникова</w:t>
            </w:r>
            <w:proofErr w:type="spellEnd"/>
            <w:r w:rsidRPr="008A491B">
              <w:t>/ М.: Просвещение, 2017.</w:t>
            </w:r>
          </w:p>
          <w:p w:rsidR="00115D54" w:rsidRPr="008A491B" w:rsidRDefault="00115D54" w:rsidP="00D03BC1">
            <w:r w:rsidRPr="008A491B">
              <w:t xml:space="preserve">2. Английский язык: </w:t>
            </w:r>
            <w:proofErr w:type="spellStart"/>
            <w:r w:rsidRPr="008A491B">
              <w:t>Учеб</w:t>
            </w:r>
            <w:proofErr w:type="gramStart"/>
            <w:r w:rsidRPr="008A491B">
              <w:t>.д</w:t>
            </w:r>
            <w:proofErr w:type="gramEnd"/>
            <w:r w:rsidRPr="008A491B">
              <w:t>ля</w:t>
            </w:r>
            <w:proofErr w:type="spellEnd"/>
            <w:r w:rsidRPr="008A491B">
              <w:t xml:space="preserve"> 3кл. </w:t>
            </w:r>
            <w:proofErr w:type="spellStart"/>
            <w:r w:rsidRPr="008A491B">
              <w:t>общеобразов</w:t>
            </w:r>
            <w:proofErr w:type="spellEnd"/>
            <w:r w:rsidRPr="008A491B">
              <w:t xml:space="preserve">. учреждений с </w:t>
            </w:r>
            <w:proofErr w:type="spellStart"/>
            <w:r w:rsidRPr="008A491B">
              <w:t>прил.на</w:t>
            </w:r>
            <w:proofErr w:type="spellEnd"/>
            <w:r w:rsidRPr="008A491B">
              <w:t xml:space="preserve"> электрон. носителе. В 2 ч.Ч.2/В. П. </w:t>
            </w:r>
            <w:proofErr w:type="spellStart"/>
            <w:r w:rsidRPr="008A491B">
              <w:t>Кузовлев</w:t>
            </w:r>
            <w:proofErr w:type="gramStart"/>
            <w:r w:rsidRPr="008A491B">
              <w:t>,Э</w:t>
            </w:r>
            <w:proofErr w:type="spellEnd"/>
            <w:proofErr w:type="gramEnd"/>
            <w:r w:rsidRPr="008A491B">
              <w:t xml:space="preserve">. Ш. </w:t>
            </w:r>
            <w:proofErr w:type="spellStart"/>
            <w:r w:rsidRPr="008A491B">
              <w:t>Перегудова</w:t>
            </w:r>
            <w:proofErr w:type="spellEnd"/>
            <w:r w:rsidRPr="008A491B">
              <w:t xml:space="preserve"> </w:t>
            </w:r>
            <w:proofErr w:type="spellStart"/>
            <w:r w:rsidRPr="008A491B">
              <w:t>С.А.Пастухова</w:t>
            </w:r>
            <w:proofErr w:type="spellEnd"/>
            <w:r w:rsidRPr="008A491B">
              <w:t xml:space="preserve">, </w:t>
            </w:r>
            <w:proofErr w:type="spellStart"/>
            <w:r w:rsidRPr="008A491B">
              <w:t>О.В.Стрельникова</w:t>
            </w:r>
            <w:proofErr w:type="spellEnd"/>
            <w:r w:rsidRPr="008A491B">
              <w:t>/ М.: Просвещение, 2017</w:t>
            </w:r>
          </w:p>
          <w:p w:rsidR="00115D54" w:rsidRPr="008A491B" w:rsidRDefault="00115D54" w:rsidP="00D03BC1"/>
          <w:p w:rsidR="00115D54" w:rsidRPr="008A491B" w:rsidRDefault="00115D54" w:rsidP="00D03BC1"/>
        </w:tc>
      </w:tr>
    </w:tbl>
    <w:p w:rsidR="00115D54" w:rsidRDefault="00115D54"/>
    <w:tbl>
      <w:tblPr>
        <w:tblpPr w:leftFromText="180" w:rightFromText="180" w:vertAnchor="page" w:horzAnchor="margin" w:tblpY="155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72"/>
        <w:gridCol w:w="784"/>
        <w:gridCol w:w="2899"/>
        <w:gridCol w:w="4686"/>
        <w:gridCol w:w="2525"/>
        <w:gridCol w:w="2693"/>
      </w:tblGrid>
      <w:tr w:rsidR="0071528A" w:rsidRPr="008A491B" w:rsidTr="00DE0B7E">
        <w:trPr>
          <w:trHeight w:val="913"/>
        </w:trPr>
        <w:tc>
          <w:tcPr>
            <w:tcW w:w="1972" w:type="dxa"/>
          </w:tcPr>
          <w:p w:rsidR="0071528A" w:rsidRPr="008A491B" w:rsidRDefault="0071528A" w:rsidP="00D03BC1">
            <w:r w:rsidRPr="008A491B">
              <w:lastRenderedPageBreak/>
              <w:t>Предмет</w:t>
            </w:r>
          </w:p>
        </w:tc>
        <w:tc>
          <w:tcPr>
            <w:tcW w:w="784" w:type="dxa"/>
          </w:tcPr>
          <w:p w:rsidR="0071528A" w:rsidRPr="008A491B" w:rsidRDefault="0071528A" w:rsidP="00D03BC1">
            <w:r w:rsidRPr="008A491B">
              <w:t>Кол-во</w:t>
            </w:r>
          </w:p>
          <w:p w:rsidR="0071528A" w:rsidRPr="008A491B" w:rsidRDefault="0071528A" w:rsidP="00D03BC1">
            <w:r w:rsidRPr="008A491B">
              <w:t>часов</w:t>
            </w:r>
          </w:p>
        </w:tc>
        <w:tc>
          <w:tcPr>
            <w:tcW w:w="2899" w:type="dxa"/>
          </w:tcPr>
          <w:p w:rsidR="0071528A" w:rsidRPr="008A491B" w:rsidRDefault="0071528A" w:rsidP="00D03BC1">
            <w:r w:rsidRPr="008A491B">
              <w:t>Наименование авторской программы, год издания</w:t>
            </w:r>
          </w:p>
        </w:tc>
        <w:tc>
          <w:tcPr>
            <w:tcW w:w="4686" w:type="dxa"/>
          </w:tcPr>
          <w:p w:rsidR="0071528A" w:rsidRPr="008A491B" w:rsidRDefault="0071528A" w:rsidP="00D03BC1">
            <w:r w:rsidRPr="008A491B">
              <w:t>Методические пособия</w:t>
            </w:r>
          </w:p>
        </w:tc>
        <w:tc>
          <w:tcPr>
            <w:tcW w:w="2525" w:type="dxa"/>
          </w:tcPr>
          <w:p w:rsidR="0071528A" w:rsidRPr="008A491B" w:rsidRDefault="0071528A" w:rsidP="00D03BC1">
            <w:r w:rsidRPr="008A491B">
              <w:t>КИМ</w:t>
            </w:r>
          </w:p>
        </w:tc>
        <w:tc>
          <w:tcPr>
            <w:tcW w:w="2693" w:type="dxa"/>
          </w:tcPr>
          <w:p w:rsidR="0071528A" w:rsidRPr="008A491B" w:rsidRDefault="0071528A" w:rsidP="00D03BC1">
            <w:r w:rsidRPr="008A491B">
              <w:t>Учебники, тетради, электронные приложения</w:t>
            </w:r>
          </w:p>
        </w:tc>
      </w:tr>
      <w:tr w:rsidR="0071528A" w:rsidRPr="008A491B" w:rsidTr="00DE0B7E">
        <w:tc>
          <w:tcPr>
            <w:tcW w:w="1972" w:type="dxa"/>
          </w:tcPr>
          <w:p w:rsidR="0071528A" w:rsidRPr="008A491B" w:rsidRDefault="0071528A" w:rsidP="00D03BC1">
            <w:r w:rsidRPr="008A491B">
              <w:t>Русский язык</w:t>
            </w:r>
          </w:p>
          <w:p w:rsidR="0071528A" w:rsidRPr="008A491B" w:rsidRDefault="0071528A" w:rsidP="00D03BC1">
            <w:r w:rsidRPr="008A491B">
              <w:t>4 класс</w:t>
            </w:r>
          </w:p>
        </w:tc>
        <w:tc>
          <w:tcPr>
            <w:tcW w:w="784" w:type="dxa"/>
          </w:tcPr>
          <w:p w:rsidR="0071528A" w:rsidRPr="008A491B" w:rsidRDefault="0071528A" w:rsidP="00D03BC1">
            <w:r w:rsidRPr="008A491B">
              <w:t>136</w:t>
            </w:r>
          </w:p>
        </w:tc>
        <w:tc>
          <w:tcPr>
            <w:tcW w:w="2899" w:type="dxa"/>
          </w:tcPr>
          <w:p w:rsidR="0071528A" w:rsidRPr="008A491B" w:rsidRDefault="0071528A" w:rsidP="00D03BC1">
            <w:r w:rsidRPr="008A491B">
              <w:t xml:space="preserve">Русский язык. Рабочие программы. Предметная линия учебников системы «Школа России»1-4 классы.   </w:t>
            </w:r>
            <w:proofErr w:type="spellStart"/>
            <w:r w:rsidRPr="008A491B">
              <w:t>Канакина</w:t>
            </w:r>
            <w:proofErr w:type="spellEnd"/>
            <w:r w:rsidRPr="008A491B">
              <w:t xml:space="preserve"> В.П., Горецкий В.Г.,  </w:t>
            </w:r>
            <w:proofErr w:type="spellStart"/>
            <w:r w:rsidRPr="008A491B">
              <w:t>Бойкина</w:t>
            </w:r>
            <w:proofErr w:type="spellEnd"/>
            <w:r w:rsidRPr="008A491B">
              <w:t xml:space="preserve"> М. </w:t>
            </w:r>
            <w:proofErr w:type="spellStart"/>
            <w:r w:rsidRPr="008A491B">
              <w:t>В.,Дементьева</w:t>
            </w:r>
            <w:proofErr w:type="spellEnd"/>
            <w:r w:rsidRPr="008A491B">
              <w:t xml:space="preserve"> М. Н., Стефаненко Н. А.,</w:t>
            </w:r>
            <w:proofErr w:type="spellStart"/>
            <w:r w:rsidRPr="008A491B">
              <w:t>Н.А.Федосова</w:t>
            </w:r>
            <w:proofErr w:type="spellEnd"/>
            <w:proofErr w:type="gramStart"/>
            <w:r w:rsidRPr="008A491B">
              <w:t xml:space="preserve">., </w:t>
            </w:r>
            <w:proofErr w:type="gramEnd"/>
          </w:p>
          <w:p w:rsidR="0071528A" w:rsidRPr="008A491B" w:rsidRDefault="0071528A" w:rsidP="00D03BC1">
            <w:r w:rsidRPr="008A491B">
              <w:t>М.: Просвещение, 2014.</w:t>
            </w:r>
          </w:p>
        </w:tc>
        <w:tc>
          <w:tcPr>
            <w:tcW w:w="4686" w:type="dxa"/>
          </w:tcPr>
          <w:p w:rsidR="0071528A" w:rsidRPr="008A491B" w:rsidRDefault="0071528A" w:rsidP="00D03BC1">
            <w:r w:rsidRPr="008A491B">
              <w:t>1.Канакина В.П. Русский язык. Методические рекомендации. 4 класс. – М.: Просвещение, 2015.</w:t>
            </w:r>
          </w:p>
          <w:p w:rsidR="0071528A" w:rsidRPr="008A491B" w:rsidRDefault="0071528A" w:rsidP="00D03BC1">
            <w:r w:rsidRPr="008A491B">
              <w:t>2.Бубнова И. А., Илюшин Л. С., Галактионова Т. Г. и др. Русский язык. Поурочные разработки. Технологические карты уроков. 4 класс. – М.: Просвещение, 2013.</w:t>
            </w:r>
          </w:p>
          <w:p w:rsidR="0071528A" w:rsidRPr="008A491B" w:rsidRDefault="0071528A" w:rsidP="00D03BC1">
            <w:r w:rsidRPr="008A491B">
              <w:t xml:space="preserve">3.Канакина В. П., </w:t>
            </w:r>
            <w:proofErr w:type="spellStart"/>
            <w:r w:rsidRPr="008A491B">
              <w:t>Манасова</w:t>
            </w:r>
            <w:proofErr w:type="spellEnd"/>
            <w:r w:rsidRPr="008A491B">
              <w:t xml:space="preserve"> Г. Н. Русский язык. Методическое пособие с поурочными разработками. 4класс. В 2 частях.  – М.: Просвещение, 2015.</w:t>
            </w:r>
          </w:p>
          <w:p w:rsidR="0071528A" w:rsidRPr="008A491B" w:rsidRDefault="0071528A" w:rsidP="00D03BC1">
            <w:r w:rsidRPr="008A491B">
              <w:t>4.А.А.Бондаренко. Пишу правильно. Орфографический словарь. – М.: Просвещение, 2016.</w:t>
            </w:r>
          </w:p>
          <w:p w:rsidR="0071528A" w:rsidRPr="008A491B" w:rsidRDefault="0071528A" w:rsidP="00D03BC1">
            <w:r w:rsidRPr="008A491B">
              <w:t>Бондаренко А.А. Рабочий словарик. 4 класс: учеб</w:t>
            </w:r>
            <w:proofErr w:type="gramStart"/>
            <w:r w:rsidRPr="008A491B">
              <w:t>.</w:t>
            </w:r>
            <w:proofErr w:type="gramEnd"/>
            <w:r w:rsidRPr="008A491B">
              <w:t xml:space="preserve"> </w:t>
            </w:r>
            <w:proofErr w:type="gramStart"/>
            <w:r w:rsidRPr="008A491B">
              <w:t>п</w:t>
            </w:r>
            <w:proofErr w:type="gramEnd"/>
            <w:r w:rsidRPr="008A491B">
              <w:t xml:space="preserve">особие для </w:t>
            </w:r>
            <w:proofErr w:type="spellStart"/>
            <w:r w:rsidRPr="008A491B">
              <w:t>общеобразоват</w:t>
            </w:r>
            <w:proofErr w:type="spellEnd"/>
            <w:r w:rsidRPr="008A491B">
              <w:t>. организаций/ А.А. Бондаренко. – 3-е изд. – М.: Просвещение, 2019.</w:t>
            </w:r>
          </w:p>
        </w:tc>
        <w:tc>
          <w:tcPr>
            <w:tcW w:w="2525" w:type="dxa"/>
          </w:tcPr>
          <w:p w:rsidR="0071528A" w:rsidRPr="008A491B" w:rsidRDefault="0071528A" w:rsidP="00D03BC1">
            <w:r w:rsidRPr="008A491B">
              <w:t xml:space="preserve">1.Русский язык. Сборник диктантов и самостоятельных работ: 1-4 классы: пособие для учителей </w:t>
            </w:r>
            <w:proofErr w:type="spellStart"/>
            <w:r w:rsidRPr="008A491B">
              <w:t>общеобраз</w:t>
            </w:r>
            <w:proofErr w:type="gramStart"/>
            <w:r w:rsidRPr="008A491B">
              <w:t>.о</w:t>
            </w:r>
            <w:proofErr w:type="gramEnd"/>
            <w:r w:rsidRPr="008A491B">
              <w:t>рганизаций</w:t>
            </w:r>
            <w:proofErr w:type="spellEnd"/>
            <w:r w:rsidRPr="008A491B">
              <w:t xml:space="preserve"> /В.П.Канакина.-4-е </w:t>
            </w:r>
            <w:proofErr w:type="spellStart"/>
            <w:r w:rsidRPr="008A491B">
              <w:t>изд..-М:Просвещение</w:t>
            </w:r>
            <w:proofErr w:type="spellEnd"/>
            <w:r w:rsidRPr="008A491B">
              <w:t>, 2014</w:t>
            </w:r>
          </w:p>
          <w:p w:rsidR="0071528A" w:rsidRPr="008A491B" w:rsidRDefault="0071528A" w:rsidP="00D03BC1">
            <w:r w:rsidRPr="008A491B">
              <w:t>2.Канакина В.П. Щеголева Г.С. Русский язык. 3-4 класс. Сборник диктантов и творческих работ.  – М.: Просвещение, 2016</w:t>
            </w:r>
          </w:p>
        </w:tc>
        <w:tc>
          <w:tcPr>
            <w:tcW w:w="2693" w:type="dxa"/>
          </w:tcPr>
          <w:p w:rsidR="0071528A" w:rsidRPr="008A491B" w:rsidRDefault="0071528A" w:rsidP="00D03BC1">
            <w:proofErr w:type="spellStart"/>
            <w:r w:rsidRPr="008A491B">
              <w:t>Канакина</w:t>
            </w:r>
            <w:proofErr w:type="spellEnd"/>
            <w:r w:rsidRPr="008A491B">
              <w:t xml:space="preserve"> В.П. Горецкий В.Г. Русский язык. 1 ч., 4 класс. – М.: Просвещение, 2019 г</w:t>
            </w:r>
          </w:p>
          <w:p w:rsidR="0071528A" w:rsidRPr="008A491B" w:rsidRDefault="0071528A" w:rsidP="00D03BC1">
            <w:proofErr w:type="spellStart"/>
            <w:r w:rsidRPr="008A491B">
              <w:t>Канакина</w:t>
            </w:r>
            <w:proofErr w:type="spellEnd"/>
            <w:r w:rsidRPr="008A491B">
              <w:t xml:space="preserve"> В.П. Горецкий В.Г. Русский язык. 2 ч., 4 класс. – М.: Просвещение, 2019г</w:t>
            </w:r>
          </w:p>
          <w:p w:rsidR="0071528A" w:rsidRPr="008A491B" w:rsidRDefault="0071528A" w:rsidP="00D03BC1">
            <w:proofErr w:type="spellStart"/>
            <w:r w:rsidRPr="008A491B">
              <w:t>Канакина</w:t>
            </w:r>
            <w:proofErr w:type="spellEnd"/>
            <w:r w:rsidRPr="008A491B">
              <w:t xml:space="preserve"> В.П. Русский язык. Рабочая тетрадь. 4 класс. – М.: Просвещение, 2016.</w:t>
            </w:r>
          </w:p>
          <w:p w:rsidR="0071528A" w:rsidRPr="008A491B" w:rsidRDefault="0071528A" w:rsidP="00D03BC1">
            <w:r w:rsidRPr="008A491B">
              <w:t xml:space="preserve">Электронное приложение к учебнику </w:t>
            </w:r>
            <w:proofErr w:type="spellStart"/>
            <w:r w:rsidRPr="008A491B">
              <w:t>Канакиной</w:t>
            </w:r>
            <w:proofErr w:type="spellEnd"/>
            <w:r w:rsidRPr="008A491B">
              <w:t xml:space="preserve"> В.П. В.Г. Горецкого. </w:t>
            </w:r>
            <w:proofErr w:type="spellStart"/>
            <w:r w:rsidRPr="008A491B">
              <w:t>Канакина</w:t>
            </w:r>
            <w:proofErr w:type="spellEnd"/>
            <w:r w:rsidRPr="008A491B">
              <w:t xml:space="preserve"> В.П. Горецкий В.Г. Русский язык. 4 класс. – М.: Просвещение, 2014</w:t>
            </w:r>
          </w:p>
        </w:tc>
      </w:tr>
      <w:tr w:rsidR="0071528A" w:rsidRPr="008A491B" w:rsidTr="00DE0B7E">
        <w:tc>
          <w:tcPr>
            <w:tcW w:w="1972" w:type="dxa"/>
          </w:tcPr>
          <w:p w:rsidR="0071528A" w:rsidRPr="008A491B" w:rsidRDefault="0071528A" w:rsidP="00D03BC1">
            <w:r w:rsidRPr="008A491B">
              <w:t>Литературное чтение</w:t>
            </w:r>
          </w:p>
          <w:p w:rsidR="0071528A" w:rsidRPr="008A491B" w:rsidRDefault="0071528A" w:rsidP="00D03BC1">
            <w:r w:rsidRPr="008A491B">
              <w:t>4 класс</w:t>
            </w:r>
          </w:p>
        </w:tc>
        <w:tc>
          <w:tcPr>
            <w:tcW w:w="784" w:type="dxa"/>
          </w:tcPr>
          <w:p w:rsidR="0071528A" w:rsidRPr="008A491B" w:rsidRDefault="0071528A" w:rsidP="00D03BC1">
            <w:r w:rsidRPr="008A491B">
              <w:t>136</w:t>
            </w:r>
          </w:p>
        </w:tc>
        <w:tc>
          <w:tcPr>
            <w:tcW w:w="2899" w:type="dxa"/>
          </w:tcPr>
          <w:p w:rsidR="0071528A" w:rsidRPr="008A491B" w:rsidRDefault="0071528A" w:rsidP="00D03BC1">
            <w:r w:rsidRPr="008A491B">
              <w:t xml:space="preserve">Литературное чтение. Рабочие программы.  Предметная линия учебников системы «Школа России»1-4 классы.  Климанова Л.Ф., </w:t>
            </w:r>
            <w:proofErr w:type="spellStart"/>
            <w:r w:rsidRPr="008A491B">
              <w:t>Бойкина</w:t>
            </w:r>
            <w:proofErr w:type="spellEnd"/>
            <w:r w:rsidRPr="008A491B">
              <w:t xml:space="preserve"> М.В. Сборник рабочих программ «Школа России». 1-4 класс. М.: Просвещение, 2014.</w:t>
            </w:r>
          </w:p>
        </w:tc>
        <w:tc>
          <w:tcPr>
            <w:tcW w:w="4686" w:type="dxa"/>
          </w:tcPr>
          <w:p w:rsidR="0071528A" w:rsidRPr="008A491B" w:rsidRDefault="0071528A" w:rsidP="00D03BC1">
            <w:r w:rsidRPr="008A491B">
              <w:t>1.Стефаненко Н.А. Литературное чтение. Методические рекомендации. 4 класс. – М.: Просвещение, 2013.</w:t>
            </w:r>
          </w:p>
          <w:p w:rsidR="0071528A" w:rsidRPr="008A491B" w:rsidRDefault="0071528A" w:rsidP="00D03BC1">
            <w:r w:rsidRPr="008A491B">
              <w:t xml:space="preserve">2.Бойкина М. В., Илюшин Л. С., Галактионова Т. Г. и </w:t>
            </w:r>
            <w:proofErr w:type="spellStart"/>
            <w:r w:rsidRPr="008A491B">
              <w:t>др</w:t>
            </w:r>
            <w:proofErr w:type="gramStart"/>
            <w:r w:rsidRPr="008A491B">
              <w:t>.Л</w:t>
            </w:r>
            <w:proofErr w:type="gramEnd"/>
            <w:r w:rsidRPr="008A491B">
              <w:t>итературное</w:t>
            </w:r>
            <w:proofErr w:type="spellEnd"/>
            <w:r w:rsidRPr="008A491B">
              <w:t xml:space="preserve"> чтение. Поурочные разработки. Технологические карты уроков. 4 класс. – М.: Просвещение, 2014.</w:t>
            </w:r>
          </w:p>
          <w:p w:rsidR="0071528A" w:rsidRPr="008A491B" w:rsidRDefault="0071528A" w:rsidP="00D03BC1"/>
        </w:tc>
        <w:tc>
          <w:tcPr>
            <w:tcW w:w="2525" w:type="dxa"/>
          </w:tcPr>
          <w:p w:rsidR="0071528A" w:rsidRPr="008A491B" w:rsidRDefault="0071528A" w:rsidP="00D03BC1">
            <w:proofErr w:type="spellStart"/>
            <w:r w:rsidRPr="008A491B">
              <w:t>Бойкина</w:t>
            </w:r>
            <w:proofErr w:type="spellEnd"/>
            <w:r w:rsidRPr="008A491B">
              <w:t xml:space="preserve"> М.В., Виноградская Л.А. Литературное чтение. Рабочая тетрадь. 4 класс. – М.: Просвещение, 2016.</w:t>
            </w:r>
          </w:p>
          <w:p w:rsidR="0071528A" w:rsidRPr="008A491B" w:rsidRDefault="0071528A" w:rsidP="00D03BC1"/>
        </w:tc>
        <w:tc>
          <w:tcPr>
            <w:tcW w:w="2693" w:type="dxa"/>
          </w:tcPr>
          <w:p w:rsidR="0071528A" w:rsidRPr="008A491B" w:rsidRDefault="0071528A" w:rsidP="00D03BC1">
            <w:r w:rsidRPr="008A491B">
              <w:t>1. Климанова Л.Ф., Горецкий В.Г., Голованова М.В. и др. Литературное чтение. 4 класс. В 2 ч. Ч. 1. – М.: Просвещение, 2019.</w:t>
            </w:r>
          </w:p>
          <w:p w:rsidR="0071528A" w:rsidRPr="008A491B" w:rsidRDefault="0071528A" w:rsidP="00D03BC1">
            <w:r w:rsidRPr="008A491B">
              <w:t>Климанова Л.Ф., Горецкий В.Г., Голованова М.В. и др. Литературное чтение. 4 класс. В 2 ч. Ч. 2. – М.: Просвещение, 2019.</w:t>
            </w:r>
          </w:p>
          <w:p w:rsidR="0071528A" w:rsidRPr="008A491B" w:rsidRDefault="0071528A" w:rsidP="00D03BC1">
            <w:r w:rsidRPr="008A491B">
              <w:t xml:space="preserve">Электронное приложение к учебнику </w:t>
            </w:r>
            <w:r w:rsidRPr="008A491B">
              <w:lastRenderedPageBreak/>
              <w:t xml:space="preserve">Климановой Л.Ф., Горецкого, В.Г., </w:t>
            </w:r>
            <w:proofErr w:type="spellStart"/>
            <w:r w:rsidRPr="008A491B">
              <w:t>Головановой</w:t>
            </w:r>
            <w:proofErr w:type="spellEnd"/>
            <w:r w:rsidRPr="008A491B">
              <w:t xml:space="preserve"> М.В. Литературное чтение. 4 класс.– М.: Просвещение, 2013</w:t>
            </w:r>
          </w:p>
        </w:tc>
      </w:tr>
      <w:tr w:rsidR="0071528A" w:rsidRPr="008A491B" w:rsidTr="00DE0B7E">
        <w:tc>
          <w:tcPr>
            <w:tcW w:w="1972" w:type="dxa"/>
          </w:tcPr>
          <w:p w:rsidR="0071528A" w:rsidRPr="008A491B" w:rsidRDefault="0071528A" w:rsidP="00D03BC1">
            <w:r w:rsidRPr="008A491B">
              <w:lastRenderedPageBreak/>
              <w:t>Английский язык</w:t>
            </w:r>
          </w:p>
          <w:p w:rsidR="0071528A" w:rsidRPr="008A491B" w:rsidRDefault="0071528A" w:rsidP="00D03BC1">
            <w:r w:rsidRPr="008A491B">
              <w:t>4 класс</w:t>
            </w:r>
          </w:p>
        </w:tc>
        <w:tc>
          <w:tcPr>
            <w:tcW w:w="784" w:type="dxa"/>
          </w:tcPr>
          <w:p w:rsidR="0071528A" w:rsidRPr="008A491B" w:rsidRDefault="0071528A" w:rsidP="00D03BC1">
            <w:r w:rsidRPr="008A491B">
              <w:t>68</w:t>
            </w:r>
          </w:p>
        </w:tc>
        <w:tc>
          <w:tcPr>
            <w:tcW w:w="2899" w:type="dxa"/>
          </w:tcPr>
          <w:p w:rsidR="0071528A" w:rsidRPr="008A491B" w:rsidRDefault="0071528A" w:rsidP="00D03BC1">
            <w:r w:rsidRPr="008A491B">
              <w:t xml:space="preserve">Английский </w:t>
            </w:r>
            <w:proofErr w:type="spellStart"/>
            <w:r w:rsidRPr="008A491B">
              <w:t>язык</w:t>
            </w:r>
            <w:proofErr w:type="gramStart"/>
            <w:r w:rsidRPr="008A491B">
              <w:t>.Р</w:t>
            </w:r>
            <w:proofErr w:type="gramEnd"/>
            <w:r w:rsidRPr="008A491B">
              <w:t>абочие</w:t>
            </w:r>
            <w:proofErr w:type="spellEnd"/>
            <w:r w:rsidRPr="008A491B">
              <w:t xml:space="preserve"> </w:t>
            </w:r>
            <w:proofErr w:type="spellStart"/>
            <w:r w:rsidRPr="008A491B">
              <w:t>программы.Предметная</w:t>
            </w:r>
            <w:proofErr w:type="spellEnd"/>
            <w:r w:rsidRPr="008A491B">
              <w:t xml:space="preserve"> линия учебников В.П. </w:t>
            </w:r>
            <w:proofErr w:type="spellStart"/>
            <w:r w:rsidRPr="008A491B">
              <w:t>Кузовлева</w:t>
            </w:r>
            <w:proofErr w:type="spellEnd"/>
            <w:r w:rsidRPr="008A491B">
              <w:t xml:space="preserve">. 2-4 классы: пособие для учителей </w:t>
            </w:r>
            <w:proofErr w:type="spellStart"/>
            <w:r w:rsidRPr="008A491B">
              <w:t>общеобразоват.учредений</w:t>
            </w:r>
            <w:proofErr w:type="spellEnd"/>
            <w:r w:rsidRPr="008A491B">
              <w:t xml:space="preserve"> /</w:t>
            </w:r>
            <w:proofErr w:type="spellStart"/>
            <w:r w:rsidRPr="008A491B">
              <w:t>В.П.Кузовлев</w:t>
            </w:r>
            <w:proofErr w:type="spellEnd"/>
            <w:r w:rsidRPr="008A491B">
              <w:t xml:space="preserve">, Н.М. </w:t>
            </w:r>
            <w:proofErr w:type="spellStart"/>
            <w:r w:rsidRPr="008A491B">
              <w:t>Лапа,Э.Ш.Перегудова</w:t>
            </w:r>
            <w:proofErr w:type="spellEnd"/>
            <w:r w:rsidRPr="008A491B">
              <w:t>. - М.:Просвещение,2011</w:t>
            </w:r>
          </w:p>
        </w:tc>
        <w:tc>
          <w:tcPr>
            <w:tcW w:w="4686" w:type="dxa"/>
          </w:tcPr>
          <w:p w:rsidR="0071528A" w:rsidRPr="008A491B" w:rsidRDefault="0071528A" w:rsidP="00D03BC1">
            <w:r w:rsidRPr="008A491B">
              <w:t xml:space="preserve">1.Английский язык: </w:t>
            </w:r>
            <w:proofErr w:type="spellStart"/>
            <w:r w:rsidRPr="008A491B">
              <w:t>кн</w:t>
            </w:r>
            <w:proofErr w:type="gramStart"/>
            <w:r w:rsidRPr="008A491B">
              <w:t>.д</w:t>
            </w:r>
            <w:proofErr w:type="gramEnd"/>
            <w:r w:rsidRPr="008A491B">
              <w:t>ля</w:t>
            </w:r>
            <w:proofErr w:type="spellEnd"/>
            <w:r w:rsidRPr="008A491B">
              <w:t xml:space="preserve"> учителя к учеб. для 4 л. </w:t>
            </w:r>
            <w:proofErr w:type="spellStart"/>
            <w:r w:rsidRPr="008A491B">
              <w:t>общеобразоват.учредений</w:t>
            </w:r>
            <w:proofErr w:type="spellEnd"/>
            <w:r w:rsidRPr="008A491B">
              <w:t xml:space="preserve">/ В. П. </w:t>
            </w:r>
            <w:proofErr w:type="spellStart"/>
            <w:r w:rsidRPr="008A491B">
              <w:t>Кузовлев,Э</w:t>
            </w:r>
            <w:proofErr w:type="spellEnd"/>
            <w:r w:rsidRPr="008A491B">
              <w:t xml:space="preserve">. Ш. </w:t>
            </w:r>
            <w:proofErr w:type="spellStart"/>
            <w:r w:rsidRPr="008A491B">
              <w:t>Перегудова</w:t>
            </w:r>
            <w:proofErr w:type="spellEnd"/>
            <w:r w:rsidRPr="008A491B">
              <w:t xml:space="preserve"> </w:t>
            </w:r>
            <w:proofErr w:type="spellStart"/>
            <w:r w:rsidRPr="008A491B">
              <w:t>С.А.Пастухова</w:t>
            </w:r>
            <w:proofErr w:type="spellEnd"/>
            <w:r w:rsidRPr="008A491B">
              <w:t xml:space="preserve">, </w:t>
            </w:r>
            <w:proofErr w:type="spellStart"/>
            <w:r w:rsidRPr="008A491B">
              <w:t>О.В.Стрельникова</w:t>
            </w:r>
            <w:proofErr w:type="spellEnd"/>
            <w:r w:rsidRPr="008A491B">
              <w:t xml:space="preserve"> /М.: Просвещение,2013.</w:t>
            </w:r>
          </w:p>
          <w:p w:rsidR="0071528A" w:rsidRPr="008A491B" w:rsidRDefault="0071528A" w:rsidP="00D03BC1">
            <w:proofErr w:type="spellStart"/>
            <w:r w:rsidRPr="008A491B">
              <w:t>Грамотический</w:t>
            </w:r>
            <w:proofErr w:type="spellEnd"/>
            <w:r w:rsidRPr="008A491B">
              <w:t xml:space="preserve"> справочник с упражнениями(</w:t>
            </w:r>
            <w:proofErr w:type="spellStart"/>
            <w:r w:rsidRPr="008A491B">
              <w:rPr>
                <w:lang w:val="en-US"/>
              </w:rPr>
              <w:t>GrammarBookwithExercises</w:t>
            </w:r>
            <w:proofErr w:type="spellEnd"/>
            <w:r w:rsidRPr="008A491B">
              <w:t xml:space="preserve">) Учебное пособие для общеобразовательных организаций / </w:t>
            </w:r>
            <w:proofErr w:type="spellStart"/>
            <w:r w:rsidRPr="008A491B">
              <w:t>В.П.Кузовлев</w:t>
            </w:r>
            <w:proofErr w:type="spellEnd"/>
            <w:r w:rsidRPr="008A491B">
              <w:t xml:space="preserve">, </w:t>
            </w:r>
            <w:proofErr w:type="spellStart"/>
            <w:r w:rsidRPr="008A491B">
              <w:t>Э.Ш.Перегудова</w:t>
            </w:r>
            <w:proofErr w:type="spellEnd"/>
            <w:r w:rsidRPr="008A491B">
              <w:t xml:space="preserve">, </w:t>
            </w:r>
            <w:proofErr w:type="spellStart"/>
            <w:r w:rsidRPr="008A491B">
              <w:t>С.А.Пастухова</w:t>
            </w:r>
            <w:proofErr w:type="spellEnd"/>
            <w:r w:rsidRPr="008A491B">
              <w:t xml:space="preserve">, </w:t>
            </w:r>
            <w:proofErr w:type="spellStart"/>
            <w:r w:rsidRPr="008A491B">
              <w:t>О.В.Стрельникова</w:t>
            </w:r>
            <w:proofErr w:type="spellEnd"/>
            <w:r w:rsidRPr="008A491B">
              <w:t>/ М.: Просвещение, 2013.</w:t>
            </w:r>
          </w:p>
          <w:p w:rsidR="0071528A" w:rsidRPr="008A491B" w:rsidRDefault="0071528A" w:rsidP="00D03BC1">
            <w:proofErr w:type="gramStart"/>
            <w:r w:rsidRPr="008A491B">
              <w:t>Звуковое приложение Аудио курсы к учебнику)</w:t>
            </w:r>
            <w:proofErr w:type="gramEnd"/>
          </w:p>
          <w:p w:rsidR="0071528A" w:rsidRPr="008A491B" w:rsidRDefault="0071528A" w:rsidP="00D03BC1"/>
        </w:tc>
        <w:tc>
          <w:tcPr>
            <w:tcW w:w="2525" w:type="dxa"/>
          </w:tcPr>
          <w:p w:rsidR="0071528A" w:rsidRPr="008A491B" w:rsidRDefault="0071528A" w:rsidP="00D03BC1"/>
          <w:p w:rsidR="0071528A" w:rsidRPr="008A491B" w:rsidRDefault="0071528A" w:rsidP="00D03BC1">
            <w:r w:rsidRPr="008A491B">
              <w:t xml:space="preserve">1.Рабочая тетрадь 4 </w:t>
            </w:r>
            <w:proofErr w:type="spellStart"/>
            <w:r w:rsidRPr="008A491B">
              <w:t>ласс</w:t>
            </w:r>
            <w:proofErr w:type="spellEnd"/>
            <w:r w:rsidRPr="008A491B">
              <w:t xml:space="preserve">. Учебное пособие для общеобразовательных организаций./ В. П. </w:t>
            </w:r>
            <w:proofErr w:type="spellStart"/>
            <w:r w:rsidRPr="008A491B">
              <w:t>Кузовлев</w:t>
            </w:r>
            <w:proofErr w:type="gramStart"/>
            <w:r w:rsidRPr="008A491B">
              <w:t>,Э</w:t>
            </w:r>
            <w:proofErr w:type="spellEnd"/>
            <w:proofErr w:type="gramEnd"/>
            <w:r w:rsidRPr="008A491B">
              <w:t xml:space="preserve">. Ш. </w:t>
            </w:r>
            <w:proofErr w:type="spellStart"/>
            <w:r w:rsidRPr="008A491B">
              <w:t>Перегудова</w:t>
            </w:r>
            <w:proofErr w:type="spellEnd"/>
            <w:r w:rsidRPr="008A491B">
              <w:t xml:space="preserve"> </w:t>
            </w:r>
            <w:proofErr w:type="spellStart"/>
            <w:r w:rsidRPr="008A491B">
              <w:t>С.А.Пастухова</w:t>
            </w:r>
            <w:proofErr w:type="spellEnd"/>
            <w:r w:rsidRPr="008A491B">
              <w:t xml:space="preserve">, </w:t>
            </w:r>
            <w:proofErr w:type="spellStart"/>
            <w:r w:rsidRPr="008A491B">
              <w:t>О.В.Стрельникова</w:t>
            </w:r>
            <w:proofErr w:type="spellEnd"/>
            <w:r w:rsidRPr="008A491B">
              <w:t>/ М.: Просвещение, 2016.</w:t>
            </w:r>
          </w:p>
          <w:p w:rsidR="0071528A" w:rsidRPr="008A491B" w:rsidRDefault="0071528A" w:rsidP="00D03BC1">
            <w:r w:rsidRPr="008A491B">
              <w:t xml:space="preserve">2.Английский </w:t>
            </w:r>
            <w:proofErr w:type="spellStart"/>
            <w:r w:rsidRPr="008A491B">
              <w:t>язык</w:t>
            </w:r>
            <w:proofErr w:type="gramStart"/>
            <w:r w:rsidRPr="008A491B">
              <w:t>.К</w:t>
            </w:r>
            <w:proofErr w:type="gramEnd"/>
            <w:r w:rsidRPr="008A491B">
              <w:t>онтрольные</w:t>
            </w:r>
            <w:proofErr w:type="spellEnd"/>
            <w:r w:rsidRPr="008A491B">
              <w:t xml:space="preserve"> задания. 2 - 4 </w:t>
            </w:r>
            <w:proofErr w:type="spellStart"/>
            <w:r w:rsidRPr="008A491B">
              <w:t>классы:пособие</w:t>
            </w:r>
            <w:proofErr w:type="spellEnd"/>
            <w:r w:rsidRPr="008A491B">
              <w:t xml:space="preserve"> для учащихся </w:t>
            </w:r>
            <w:proofErr w:type="spellStart"/>
            <w:r w:rsidRPr="008A491B">
              <w:t>общеобразоват.организаций</w:t>
            </w:r>
            <w:proofErr w:type="spellEnd"/>
            <w:r w:rsidRPr="008A491B">
              <w:t xml:space="preserve">/ </w:t>
            </w:r>
            <w:proofErr w:type="spellStart"/>
            <w:r w:rsidRPr="008A491B">
              <w:t>В.П.Кузовлев</w:t>
            </w:r>
            <w:proofErr w:type="spellEnd"/>
            <w:r w:rsidRPr="008A491B">
              <w:t xml:space="preserve">, Н.М. </w:t>
            </w:r>
            <w:proofErr w:type="spellStart"/>
            <w:r w:rsidRPr="008A491B">
              <w:t>Лапа,Э.Ш.Перегудова</w:t>
            </w:r>
            <w:proofErr w:type="spellEnd"/>
            <w:r w:rsidRPr="008A491B">
              <w:t xml:space="preserve">. - М.:Просвещение,2014 (.Аудио </w:t>
            </w:r>
            <w:proofErr w:type="spellStart"/>
            <w:r w:rsidRPr="008A491B">
              <w:t>прилоение</w:t>
            </w:r>
            <w:proofErr w:type="spellEnd"/>
            <w:r w:rsidRPr="008A491B">
              <w:t xml:space="preserve"> к контрольным заданиям)</w:t>
            </w:r>
          </w:p>
          <w:p w:rsidR="0071528A" w:rsidRPr="008A491B" w:rsidRDefault="0071528A" w:rsidP="00D03BC1"/>
        </w:tc>
        <w:tc>
          <w:tcPr>
            <w:tcW w:w="2693" w:type="dxa"/>
          </w:tcPr>
          <w:p w:rsidR="0071528A" w:rsidRPr="008A491B" w:rsidRDefault="0071528A" w:rsidP="00D03BC1">
            <w:r w:rsidRPr="008A491B">
              <w:t xml:space="preserve">  1. Английский язык: </w:t>
            </w:r>
            <w:proofErr w:type="spellStart"/>
            <w:r w:rsidRPr="008A491B">
              <w:t>Учеб</w:t>
            </w:r>
            <w:proofErr w:type="gramStart"/>
            <w:r w:rsidRPr="008A491B">
              <w:t>.д</w:t>
            </w:r>
            <w:proofErr w:type="gramEnd"/>
            <w:r w:rsidRPr="008A491B">
              <w:t>ля</w:t>
            </w:r>
            <w:proofErr w:type="spellEnd"/>
            <w:r w:rsidRPr="008A491B">
              <w:t xml:space="preserve"> 4 л. </w:t>
            </w:r>
            <w:proofErr w:type="spellStart"/>
            <w:r w:rsidRPr="008A491B">
              <w:t>общеобразов</w:t>
            </w:r>
            <w:proofErr w:type="spellEnd"/>
            <w:r w:rsidRPr="008A491B">
              <w:t xml:space="preserve">. учреждений с </w:t>
            </w:r>
            <w:proofErr w:type="spellStart"/>
            <w:r w:rsidRPr="008A491B">
              <w:t>прил.на</w:t>
            </w:r>
            <w:proofErr w:type="spellEnd"/>
            <w:r w:rsidRPr="008A491B">
              <w:t xml:space="preserve"> электрон. носителе. В 2 ч.Ч.1 /В. П. </w:t>
            </w:r>
            <w:proofErr w:type="spellStart"/>
            <w:r w:rsidRPr="008A491B">
              <w:t>Кузовлев</w:t>
            </w:r>
            <w:proofErr w:type="gramStart"/>
            <w:r w:rsidRPr="008A491B">
              <w:t>,Э</w:t>
            </w:r>
            <w:proofErr w:type="spellEnd"/>
            <w:proofErr w:type="gramEnd"/>
            <w:r w:rsidRPr="008A491B">
              <w:t xml:space="preserve">. Ш. </w:t>
            </w:r>
            <w:proofErr w:type="spellStart"/>
            <w:r w:rsidRPr="008A491B">
              <w:t>Перегудова</w:t>
            </w:r>
            <w:proofErr w:type="spellEnd"/>
            <w:r w:rsidRPr="008A491B">
              <w:t xml:space="preserve"> </w:t>
            </w:r>
            <w:proofErr w:type="spellStart"/>
            <w:r w:rsidRPr="008A491B">
              <w:t>С.А.Пастухова</w:t>
            </w:r>
            <w:proofErr w:type="spellEnd"/>
            <w:r w:rsidRPr="008A491B">
              <w:t xml:space="preserve">, </w:t>
            </w:r>
            <w:proofErr w:type="spellStart"/>
            <w:r w:rsidRPr="008A491B">
              <w:t>О.В.Стрельникова</w:t>
            </w:r>
            <w:proofErr w:type="spellEnd"/>
            <w:r w:rsidRPr="008A491B">
              <w:t xml:space="preserve">/ М.: Просвещение, 2018. 2. Английский язык: </w:t>
            </w:r>
            <w:proofErr w:type="spellStart"/>
            <w:r w:rsidRPr="008A491B">
              <w:t>Учеб</w:t>
            </w:r>
            <w:proofErr w:type="gramStart"/>
            <w:r w:rsidRPr="008A491B">
              <w:t>.д</w:t>
            </w:r>
            <w:proofErr w:type="gramEnd"/>
            <w:r w:rsidRPr="008A491B">
              <w:t>ля</w:t>
            </w:r>
            <w:proofErr w:type="spellEnd"/>
            <w:r w:rsidRPr="008A491B">
              <w:t xml:space="preserve"> 4кл. </w:t>
            </w:r>
            <w:proofErr w:type="spellStart"/>
            <w:r w:rsidRPr="008A491B">
              <w:t>общеобразов</w:t>
            </w:r>
            <w:proofErr w:type="spellEnd"/>
            <w:r w:rsidRPr="008A491B">
              <w:t xml:space="preserve">. учреждений с </w:t>
            </w:r>
            <w:proofErr w:type="spellStart"/>
            <w:r w:rsidRPr="008A491B">
              <w:t>прил.на</w:t>
            </w:r>
            <w:proofErr w:type="spellEnd"/>
            <w:r w:rsidRPr="008A491B">
              <w:t xml:space="preserve"> электрон. носителе. В 2 ч.Ч.1 /В. П. </w:t>
            </w:r>
            <w:proofErr w:type="spellStart"/>
            <w:r w:rsidRPr="008A491B">
              <w:t>Кузовлев</w:t>
            </w:r>
            <w:proofErr w:type="gramStart"/>
            <w:r w:rsidRPr="008A491B">
              <w:t>,Э</w:t>
            </w:r>
            <w:proofErr w:type="spellEnd"/>
            <w:proofErr w:type="gramEnd"/>
            <w:r w:rsidRPr="008A491B">
              <w:t xml:space="preserve">. Ш. </w:t>
            </w:r>
            <w:proofErr w:type="spellStart"/>
            <w:r w:rsidRPr="008A491B">
              <w:t>Перегудова</w:t>
            </w:r>
            <w:proofErr w:type="spellEnd"/>
            <w:r w:rsidRPr="008A491B">
              <w:t xml:space="preserve"> </w:t>
            </w:r>
            <w:proofErr w:type="spellStart"/>
            <w:r w:rsidRPr="008A491B">
              <w:t>С.А.Пастухова</w:t>
            </w:r>
            <w:proofErr w:type="spellEnd"/>
            <w:r w:rsidRPr="008A491B">
              <w:t xml:space="preserve">, </w:t>
            </w:r>
            <w:proofErr w:type="spellStart"/>
            <w:r w:rsidRPr="008A491B">
              <w:t>О.В.Стрельникова</w:t>
            </w:r>
            <w:proofErr w:type="spellEnd"/>
            <w:r w:rsidRPr="008A491B">
              <w:t>/ М.: Просвещение, 2018.</w:t>
            </w:r>
          </w:p>
          <w:p w:rsidR="0071528A" w:rsidRPr="008A491B" w:rsidRDefault="0071528A" w:rsidP="00D03BC1"/>
        </w:tc>
      </w:tr>
      <w:tr w:rsidR="0071528A" w:rsidRPr="008A491B" w:rsidTr="00DE0B7E">
        <w:tc>
          <w:tcPr>
            <w:tcW w:w="1972" w:type="dxa"/>
          </w:tcPr>
          <w:p w:rsidR="0071528A" w:rsidRPr="008A491B" w:rsidRDefault="0071528A" w:rsidP="00D03BC1">
            <w:r w:rsidRPr="008A491B">
              <w:t>Математика</w:t>
            </w:r>
          </w:p>
          <w:p w:rsidR="0071528A" w:rsidRPr="008A491B" w:rsidRDefault="0071528A" w:rsidP="00D03BC1">
            <w:r w:rsidRPr="008A491B">
              <w:t>4 класс</w:t>
            </w:r>
          </w:p>
        </w:tc>
        <w:tc>
          <w:tcPr>
            <w:tcW w:w="784" w:type="dxa"/>
          </w:tcPr>
          <w:p w:rsidR="0071528A" w:rsidRPr="008A491B" w:rsidRDefault="0071528A" w:rsidP="00D03BC1">
            <w:r w:rsidRPr="008A491B">
              <w:t>136</w:t>
            </w:r>
          </w:p>
        </w:tc>
        <w:tc>
          <w:tcPr>
            <w:tcW w:w="2899" w:type="dxa"/>
          </w:tcPr>
          <w:p w:rsidR="0071528A" w:rsidRPr="008A491B" w:rsidRDefault="0071528A" w:rsidP="00D03BC1">
            <w:r w:rsidRPr="008A491B">
              <w:t xml:space="preserve">Математика. Рабочие программы.  Предметная линия учебников системы «Школа России»1-4 </w:t>
            </w:r>
            <w:r w:rsidRPr="008A491B">
              <w:lastRenderedPageBreak/>
              <w:t xml:space="preserve">классы.  Моро М.И., </w:t>
            </w:r>
            <w:proofErr w:type="spellStart"/>
            <w:r w:rsidRPr="008A491B">
              <w:t>С.И.Волкова</w:t>
            </w:r>
            <w:proofErr w:type="spellEnd"/>
            <w:r w:rsidRPr="008A491B">
              <w:t xml:space="preserve">, </w:t>
            </w:r>
            <w:proofErr w:type="spellStart"/>
            <w:r w:rsidRPr="008A491B">
              <w:t>С.В.Степанова</w:t>
            </w:r>
            <w:proofErr w:type="spellEnd"/>
            <w:r w:rsidRPr="008A491B">
              <w:t>. М.: Просвещение, 2016.</w:t>
            </w:r>
          </w:p>
        </w:tc>
        <w:tc>
          <w:tcPr>
            <w:tcW w:w="4686" w:type="dxa"/>
          </w:tcPr>
          <w:p w:rsidR="0071528A" w:rsidRPr="008A491B" w:rsidRDefault="0071528A" w:rsidP="00D03BC1">
            <w:r w:rsidRPr="008A491B">
              <w:lastRenderedPageBreak/>
              <w:t>1.Волкова С.И. Математика. Устные упражнения. 4 класс. – М.: Просвещение, 2016.</w:t>
            </w:r>
          </w:p>
          <w:p w:rsidR="0071528A" w:rsidRPr="008A491B" w:rsidRDefault="0071528A" w:rsidP="00D03BC1">
            <w:r w:rsidRPr="008A491B">
              <w:t xml:space="preserve">2.Моро М.И., Волкова С.И. Для тех, кто </w:t>
            </w:r>
            <w:r w:rsidRPr="008A491B">
              <w:lastRenderedPageBreak/>
              <w:t>любит математику. 4 класс. – М.: Просвещение, 2016.</w:t>
            </w:r>
          </w:p>
          <w:p w:rsidR="0071528A" w:rsidRPr="008A491B" w:rsidRDefault="0071528A" w:rsidP="00D03BC1">
            <w:r w:rsidRPr="008A491B">
              <w:t xml:space="preserve">3.Волкова С.И., Степанова С.В., </w:t>
            </w:r>
            <w:proofErr w:type="spellStart"/>
            <w:r w:rsidRPr="008A491B">
              <w:t>Бантова</w:t>
            </w:r>
            <w:proofErr w:type="spellEnd"/>
            <w:r w:rsidRPr="008A491B">
              <w:t xml:space="preserve"> М.А., Бельтюкова Г.В. Математика. Методические рекомендации. 4 класс. – М.: Просвещение, 2014.</w:t>
            </w:r>
          </w:p>
          <w:p w:rsidR="0071528A" w:rsidRPr="008A491B" w:rsidRDefault="0071528A" w:rsidP="00D03BC1">
            <w:r w:rsidRPr="008A491B">
              <w:t>4.Волкова С.И. Математика и конструирование. 4 класс. – М.: Просвещение, 2016.</w:t>
            </w:r>
          </w:p>
          <w:p w:rsidR="0071528A" w:rsidRPr="008A491B" w:rsidRDefault="0071528A" w:rsidP="00D03BC1">
            <w:r w:rsidRPr="008A491B">
              <w:t xml:space="preserve">5.Буденная И. О., </w:t>
            </w:r>
            <w:proofErr w:type="spellStart"/>
            <w:r w:rsidRPr="008A491B">
              <w:t>РоговцеваН.И</w:t>
            </w:r>
            <w:proofErr w:type="spellEnd"/>
            <w:r w:rsidRPr="008A491B">
              <w:t xml:space="preserve">. и </w:t>
            </w:r>
            <w:proofErr w:type="spellStart"/>
            <w:r w:rsidRPr="008A491B">
              <w:t>др</w:t>
            </w:r>
            <w:proofErr w:type="gramStart"/>
            <w:r w:rsidRPr="008A491B">
              <w:t>.М</w:t>
            </w:r>
            <w:proofErr w:type="gramEnd"/>
            <w:r w:rsidRPr="008A491B">
              <w:t>атематика</w:t>
            </w:r>
            <w:proofErr w:type="spellEnd"/>
            <w:r w:rsidRPr="008A491B">
              <w:t>. Поурочные разработки. Технологические карты уроков. 4 класс.  – М.: Просвещение, 2014</w:t>
            </w:r>
          </w:p>
        </w:tc>
        <w:tc>
          <w:tcPr>
            <w:tcW w:w="2525" w:type="dxa"/>
          </w:tcPr>
          <w:p w:rsidR="0071528A" w:rsidRPr="008A491B" w:rsidRDefault="0071528A" w:rsidP="00D03BC1">
            <w:r w:rsidRPr="008A491B">
              <w:lastRenderedPageBreak/>
              <w:t xml:space="preserve">1.Волкова С.И. Математика. Проверочные работы. 4 класс. – М.: </w:t>
            </w:r>
            <w:r w:rsidRPr="008A491B">
              <w:lastRenderedPageBreak/>
              <w:t>Просвещение, 2016.</w:t>
            </w:r>
          </w:p>
          <w:p w:rsidR="0071528A" w:rsidRPr="008A491B" w:rsidRDefault="0071528A" w:rsidP="00D03BC1">
            <w:r w:rsidRPr="008A491B">
              <w:t>2.Волкова С.И. Математика. Контрольные работы. 1 – 4 классы. – М.: Просвещение, 2014</w:t>
            </w:r>
          </w:p>
        </w:tc>
        <w:tc>
          <w:tcPr>
            <w:tcW w:w="2693" w:type="dxa"/>
          </w:tcPr>
          <w:p w:rsidR="0071528A" w:rsidRPr="008A491B" w:rsidRDefault="0071528A" w:rsidP="00D03BC1">
            <w:r w:rsidRPr="008A491B">
              <w:lastRenderedPageBreak/>
              <w:t xml:space="preserve">1.Моро М.И., </w:t>
            </w:r>
            <w:proofErr w:type="spellStart"/>
            <w:r w:rsidRPr="008A491B">
              <w:t>Бантова</w:t>
            </w:r>
            <w:proofErr w:type="spellEnd"/>
            <w:r w:rsidRPr="008A491B">
              <w:t xml:space="preserve"> М.А., Бельтюкова Г.В., Волкова С.И., Степанова С.В. </w:t>
            </w:r>
            <w:r w:rsidRPr="008A491B">
              <w:lastRenderedPageBreak/>
              <w:t>Математика. 4 класс. В 2 ч. Ч. 1. – М.: Просвещение, 2019.</w:t>
            </w:r>
          </w:p>
          <w:p w:rsidR="0071528A" w:rsidRPr="008A491B" w:rsidRDefault="0071528A" w:rsidP="00D03BC1">
            <w:r w:rsidRPr="008A491B">
              <w:t xml:space="preserve">2.Моро М.И., </w:t>
            </w:r>
            <w:proofErr w:type="spellStart"/>
            <w:r w:rsidRPr="008A491B">
              <w:t>Бантова</w:t>
            </w:r>
            <w:proofErr w:type="spellEnd"/>
            <w:r w:rsidRPr="008A491B">
              <w:t xml:space="preserve"> М.А., Бельтюкова Г.В., Волкова С.И., Степанова С.В. Математика. 4 класс. В 2 ч. Ч. 2. – М.: Просвещение, 2019.</w:t>
            </w:r>
          </w:p>
          <w:p w:rsidR="0071528A" w:rsidRPr="008A491B" w:rsidRDefault="0071528A" w:rsidP="00D03BC1">
            <w:r w:rsidRPr="008A491B">
              <w:t>3.Моро М.И., Волкова С.И. Математика. Рабочая тетрадь. 4 класс. В 2 ч. Ч. 1. – М.: Просвещение, 2016.</w:t>
            </w:r>
          </w:p>
          <w:p w:rsidR="0071528A" w:rsidRPr="008A491B" w:rsidRDefault="0071528A" w:rsidP="00D03BC1">
            <w:r w:rsidRPr="008A491B">
              <w:t>4.Моро М.И., Волкова С.И. Математика. Рабочая тетрадь. 4 класс. В 2 ч. Ч. 2. – М.: Просвещение, 2016.</w:t>
            </w:r>
          </w:p>
          <w:p w:rsidR="0071528A" w:rsidRPr="008A491B" w:rsidRDefault="0071528A" w:rsidP="00D03BC1">
            <w:r w:rsidRPr="008A491B">
              <w:t>5.Электронное приложение к учебнику Моро М.И., Волкова С.И., Степанова С.В. Математика. 4 класс</w:t>
            </w:r>
            <w:proofErr w:type="gramStart"/>
            <w:r w:rsidRPr="008A491B">
              <w:t xml:space="preserve"> .</w:t>
            </w:r>
            <w:proofErr w:type="gramEnd"/>
            <w:r w:rsidRPr="008A491B">
              <w:t xml:space="preserve"> – М.: – М.: Просвещение, 2013</w:t>
            </w:r>
          </w:p>
        </w:tc>
      </w:tr>
      <w:tr w:rsidR="0071528A" w:rsidRPr="008A491B" w:rsidTr="00DE0B7E">
        <w:tc>
          <w:tcPr>
            <w:tcW w:w="1972" w:type="dxa"/>
          </w:tcPr>
          <w:p w:rsidR="0071528A" w:rsidRPr="008A491B" w:rsidRDefault="0071528A" w:rsidP="00D03BC1">
            <w:r w:rsidRPr="008A491B">
              <w:lastRenderedPageBreak/>
              <w:t>Окружающий мир</w:t>
            </w:r>
          </w:p>
          <w:p w:rsidR="0071528A" w:rsidRPr="008A491B" w:rsidRDefault="0071528A" w:rsidP="00D03BC1">
            <w:r w:rsidRPr="008A491B">
              <w:t>4 класс</w:t>
            </w:r>
          </w:p>
        </w:tc>
        <w:tc>
          <w:tcPr>
            <w:tcW w:w="784" w:type="dxa"/>
          </w:tcPr>
          <w:p w:rsidR="0071528A" w:rsidRPr="008A491B" w:rsidRDefault="0071528A" w:rsidP="00D03BC1">
            <w:r w:rsidRPr="008A491B">
              <w:t>68</w:t>
            </w:r>
          </w:p>
        </w:tc>
        <w:tc>
          <w:tcPr>
            <w:tcW w:w="2899" w:type="dxa"/>
          </w:tcPr>
          <w:p w:rsidR="0071528A" w:rsidRPr="008A491B" w:rsidRDefault="0071528A" w:rsidP="00D03BC1">
            <w:r w:rsidRPr="008A491B">
              <w:t xml:space="preserve">Окружающий мир. Рабочие программы.  Предметная линия учебников системы «Школа России»1-4 классы.  </w:t>
            </w:r>
            <w:proofErr w:type="spellStart"/>
            <w:r w:rsidRPr="008A491B">
              <w:t>А.А.Плешаков</w:t>
            </w:r>
            <w:proofErr w:type="spellEnd"/>
            <w:r w:rsidRPr="008A491B">
              <w:t>. М.: Просвещение, 2014.</w:t>
            </w:r>
          </w:p>
        </w:tc>
        <w:tc>
          <w:tcPr>
            <w:tcW w:w="4686" w:type="dxa"/>
          </w:tcPr>
          <w:p w:rsidR="0071528A" w:rsidRPr="008A491B" w:rsidRDefault="0071528A" w:rsidP="00D03BC1">
            <w:r w:rsidRPr="008A491B">
              <w:t>1.Окружающий мир. Методические рекомендации. 4 класс. – М.: Просвещение, 2013.</w:t>
            </w:r>
          </w:p>
          <w:p w:rsidR="0071528A" w:rsidRPr="008A491B" w:rsidRDefault="0071528A" w:rsidP="00D03BC1">
            <w:r w:rsidRPr="008A491B">
              <w:t>2.Плешаков А.А. От земли до неба: атлас-определитель. – М.: Просвещение, 2013.</w:t>
            </w:r>
          </w:p>
          <w:p w:rsidR="0071528A" w:rsidRPr="008A491B" w:rsidRDefault="0071528A" w:rsidP="00D03BC1">
            <w:r w:rsidRPr="008A491B">
              <w:t xml:space="preserve">3.Глаголева Ю. И., </w:t>
            </w:r>
            <w:proofErr w:type="spellStart"/>
            <w:r w:rsidRPr="008A491B">
              <w:t>Н.И.Роговцева</w:t>
            </w:r>
            <w:proofErr w:type="spellEnd"/>
            <w:r w:rsidRPr="008A491B">
              <w:t>. и др.  Окружающий мир. Поурочные разработки. Технологические карты уроков. 4 класс. – М.: Просвещение, 2014.</w:t>
            </w:r>
          </w:p>
          <w:p w:rsidR="0071528A" w:rsidRPr="008A491B" w:rsidRDefault="0071528A" w:rsidP="00D03BC1">
            <w:r w:rsidRPr="008A491B">
              <w:t xml:space="preserve">Великан на поляне, или первые уроки </w:t>
            </w:r>
            <w:r w:rsidRPr="008A491B">
              <w:lastRenderedPageBreak/>
              <w:t>экологической этики</w:t>
            </w:r>
            <w:proofErr w:type="gramStart"/>
            <w:r w:rsidRPr="008A491B">
              <w:t>.</w:t>
            </w:r>
            <w:proofErr w:type="gramEnd"/>
            <w:r w:rsidRPr="008A491B">
              <w:t xml:space="preserve"> </w:t>
            </w:r>
            <w:proofErr w:type="gramStart"/>
            <w:r w:rsidRPr="008A491B">
              <w:t>к</w:t>
            </w:r>
            <w:proofErr w:type="gramEnd"/>
            <w:r w:rsidRPr="008A491B">
              <w:t xml:space="preserve">н. для учащихся нач. </w:t>
            </w:r>
            <w:proofErr w:type="spellStart"/>
            <w:r w:rsidRPr="008A491B">
              <w:t>кл</w:t>
            </w:r>
            <w:proofErr w:type="spellEnd"/>
            <w:r w:rsidRPr="008A491B">
              <w:t>. /</w:t>
            </w:r>
            <w:proofErr w:type="spellStart"/>
            <w:r w:rsidRPr="008A491B">
              <w:t>А.А.Плешаков</w:t>
            </w:r>
            <w:proofErr w:type="spellEnd"/>
            <w:r w:rsidRPr="008A491B">
              <w:t>, А.А.Румянцева.-3-е изд.-М.: Просвещение, 2014</w:t>
            </w:r>
          </w:p>
          <w:p w:rsidR="0071528A" w:rsidRPr="008A491B" w:rsidRDefault="0071528A" w:rsidP="00D03BC1"/>
        </w:tc>
        <w:tc>
          <w:tcPr>
            <w:tcW w:w="2525" w:type="dxa"/>
          </w:tcPr>
          <w:p w:rsidR="0071528A" w:rsidRPr="008A491B" w:rsidRDefault="0071528A" w:rsidP="00D03BC1">
            <w:r w:rsidRPr="008A491B">
              <w:lastRenderedPageBreak/>
              <w:t xml:space="preserve">1.Плешаков А. А., </w:t>
            </w:r>
            <w:proofErr w:type="spellStart"/>
            <w:r w:rsidRPr="008A491B">
              <w:t>Гара</w:t>
            </w:r>
            <w:proofErr w:type="spellEnd"/>
            <w:r w:rsidRPr="008A491B">
              <w:t xml:space="preserve"> Н. Н., Окружающий мир. Тесты. 4 класс.  – М.: Просвещение, 2016.</w:t>
            </w:r>
          </w:p>
          <w:p w:rsidR="0071528A" w:rsidRPr="008A491B" w:rsidRDefault="0071528A" w:rsidP="00D03BC1"/>
        </w:tc>
        <w:tc>
          <w:tcPr>
            <w:tcW w:w="2693" w:type="dxa"/>
          </w:tcPr>
          <w:p w:rsidR="0071528A" w:rsidRPr="008A491B" w:rsidRDefault="0071528A" w:rsidP="00D03BC1">
            <w:r w:rsidRPr="008A491B">
              <w:t>1.Плешаков А.А. Окружающий мир. 4 класс. В 2 ч. Ч. 1. – М.: Просвещение, 2016.</w:t>
            </w:r>
          </w:p>
          <w:p w:rsidR="0071528A" w:rsidRPr="008A491B" w:rsidRDefault="0071528A" w:rsidP="00D03BC1">
            <w:r w:rsidRPr="008A491B">
              <w:t>2.Плешаков А.А. Окружающий мир. 4 класс. В 2 ч. Ч. 2. – М.: Просвещение, 2016.</w:t>
            </w:r>
          </w:p>
          <w:p w:rsidR="0071528A" w:rsidRPr="008A491B" w:rsidRDefault="0071528A" w:rsidP="00D03BC1">
            <w:r w:rsidRPr="008A491B">
              <w:t xml:space="preserve">3.Плешаков А.А. Окружающий мир. </w:t>
            </w:r>
            <w:r w:rsidRPr="008A491B">
              <w:lastRenderedPageBreak/>
              <w:t>Рабочая тетрадь. 4 класс. В 2 ч. Ч. 1. – М.: Просвещение, 2016.</w:t>
            </w:r>
          </w:p>
          <w:p w:rsidR="0071528A" w:rsidRPr="008A491B" w:rsidRDefault="0071528A" w:rsidP="00D03BC1">
            <w:r w:rsidRPr="008A491B">
              <w:t>4.Плешаков А.А. Окружающий мир. Рабочая тетрадь. 3 класс. В 2 ч. Ч. 2. – М.: Просвещение, 2016.</w:t>
            </w:r>
          </w:p>
          <w:p w:rsidR="0071528A" w:rsidRPr="008A491B" w:rsidRDefault="0071528A" w:rsidP="00D03BC1">
            <w:r w:rsidRPr="008A491B">
              <w:t>5.Электронное приложение к учебнику А.А. Плешакова «Окружающий мир. 4 класс». – М.: Просвещение, 2014.</w:t>
            </w:r>
          </w:p>
        </w:tc>
      </w:tr>
      <w:tr w:rsidR="0071528A" w:rsidRPr="008A491B" w:rsidTr="00DE0B7E">
        <w:tc>
          <w:tcPr>
            <w:tcW w:w="1972" w:type="dxa"/>
          </w:tcPr>
          <w:p w:rsidR="0071528A" w:rsidRPr="008A491B" w:rsidRDefault="0071528A" w:rsidP="00D03BC1">
            <w:r w:rsidRPr="008A491B">
              <w:lastRenderedPageBreak/>
              <w:t>Музыка</w:t>
            </w:r>
          </w:p>
          <w:p w:rsidR="0071528A" w:rsidRPr="008A491B" w:rsidRDefault="0071528A" w:rsidP="00D03BC1">
            <w:r w:rsidRPr="008A491B">
              <w:t>4 класс</w:t>
            </w:r>
          </w:p>
        </w:tc>
        <w:tc>
          <w:tcPr>
            <w:tcW w:w="784" w:type="dxa"/>
          </w:tcPr>
          <w:p w:rsidR="0071528A" w:rsidRPr="008A491B" w:rsidRDefault="0071528A" w:rsidP="00D03BC1">
            <w:r w:rsidRPr="008A491B">
              <w:t>34</w:t>
            </w:r>
          </w:p>
        </w:tc>
        <w:tc>
          <w:tcPr>
            <w:tcW w:w="2899" w:type="dxa"/>
          </w:tcPr>
          <w:p w:rsidR="0071528A" w:rsidRPr="008A491B" w:rsidRDefault="0071528A" w:rsidP="00D03BC1">
            <w:r w:rsidRPr="008A491B">
              <w:t xml:space="preserve">Рабочие программы.  Музыка. 1-4 классы. </w:t>
            </w:r>
          </w:p>
          <w:p w:rsidR="0071528A" w:rsidRPr="008A491B" w:rsidRDefault="0071528A" w:rsidP="00D03BC1">
            <w:r w:rsidRPr="008A491B">
              <w:t xml:space="preserve">Предметная линия учебников под редакцией Г. П. Сергеевой, </w:t>
            </w:r>
            <w:proofErr w:type="spellStart"/>
            <w:r w:rsidRPr="008A491B">
              <w:t>Е.Д.Критской</w:t>
            </w:r>
            <w:proofErr w:type="spellEnd"/>
            <w:r w:rsidRPr="008A491B">
              <w:t xml:space="preserve">, Т. С </w:t>
            </w:r>
            <w:proofErr w:type="spellStart"/>
            <w:r w:rsidRPr="008A491B">
              <w:t>Шмагиной</w:t>
            </w:r>
            <w:proofErr w:type="spellEnd"/>
            <w:r w:rsidRPr="008A491B">
              <w:t>. М.: Просвещение, 2019</w:t>
            </w:r>
          </w:p>
        </w:tc>
        <w:tc>
          <w:tcPr>
            <w:tcW w:w="4686" w:type="dxa"/>
          </w:tcPr>
          <w:p w:rsidR="0071528A" w:rsidRPr="008A491B" w:rsidRDefault="0071528A" w:rsidP="00D03BC1">
            <w:r w:rsidRPr="008A491B">
              <w:t xml:space="preserve">Критская Е.Д., Сергеева Г.П., </w:t>
            </w:r>
            <w:proofErr w:type="spellStart"/>
            <w:r w:rsidRPr="008A491B">
              <w:t>Шмагина</w:t>
            </w:r>
            <w:proofErr w:type="spellEnd"/>
            <w:r w:rsidRPr="008A491B">
              <w:t xml:space="preserve"> Т.С. Уроки музыки. Поурочные разработки. 1 – 4 классы. – М.: Просвещение, 2012.</w:t>
            </w:r>
          </w:p>
          <w:p w:rsidR="0071528A" w:rsidRPr="008A491B" w:rsidRDefault="0071528A" w:rsidP="00D03BC1"/>
        </w:tc>
        <w:tc>
          <w:tcPr>
            <w:tcW w:w="2525" w:type="dxa"/>
          </w:tcPr>
          <w:p w:rsidR="0071528A" w:rsidRPr="008A491B" w:rsidRDefault="0071528A" w:rsidP="00D03BC1">
            <w:r w:rsidRPr="008A491B">
              <w:t xml:space="preserve">1.  Критская Е.Д., Сергеева Г.П., </w:t>
            </w:r>
            <w:proofErr w:type="spellStart"/>
            <w:r w:rsidRPr="008A491B">
              <w:t>Шмагина</w:t>
            </w:r>
            <w:proofErr w:type="spellEnd"/>
            <w:r w:rsidRPr="008A491B">
              <w:t xml:space="preserve"> Т.С. Музыка. Рабочая тетрадь. 4 класс. – М.: Просвещение, 2014.</w:t>
            </w:r>
          </w:p>
          <w:p w:rsidR="0071528A" w:rsidRPr="008A491B" w:rsidRDefault="0071528A" w:rsidP="00D03BC1"/>
        </w:tc>
        <w:tc>
          <w:tcPr>
            <w:tcW w:w="2693" w:type="dxa"/>
          </w:tcPr>
          <w:p w:rsidR="0071528A" w:rsidRPr="008A491B" w:rsidRDefault="0071528A" w:rsidP="00D03BC1">
            <w:r w:rsidRPr="008A491B">
              <w:t xml:space="preserve">Критская Е.Д., Сергеева Г.П., </w:t>
            </w:r>
            <w:proofErr w:type="spellStart"/>
            <w:r w:rsidRPr="008A491B">
              <w:t>Шмагина</w:t>
            </w:r>
            <w:proofErr w:type="spellEnd"/>
            <w:r w:rsidRPr="008A491B">
              <w:t xml:space="preserve"> Т.С. Музыка. 4 класс. – М.: Просвещение, 2011.</w:t>
            </w:r>
          </w:p>
          <w:p w:rsidR="0071528A" w:rsidRPr="008A491B" w:rsidRDefault="0071528A" w:rsidP="00D03BC1">
            <w:r w:rsidRPr="008A491B">
              <w:t xml:space="preserve">Критская Е.Д., Сергеева Г.П., </w:t>
            </w:r>
            <w:proofErr w:type="spellStart"/>
            <w:r w:rsidRPr="008A491B">
              <w:t>Шмагина</w:t>
            </w:r>
            <w:proofErr w:type="spellEnd"/>
            <w:r w:rsidRPr="008A491B">
              <w:t xml:space="preserve"> Т.С. Музыка. 4 класс. Фонохрестоматия музыкального материала. – М.: Просвещение, 2015.</w:t>
            </w:r>
          </w:p>
        </w:tc>
      </w:tr>
      <w:tr w:rsidR="0071528A" w:rsidRPr="008A491B" w:rsidTr="00DE0B7E">
        <w:trPr>
          <w:trHeight w:val="2894"/>
        </w:trPr>
        <w:tc>
          <w:tcPr>
            <w:tcW w:w="1972" w:type="dxa"/>
          </w:tcPr>
          <w:p w:rsidR="0071528A" w:rsidRPr="008A491B" w:rsidRDefault="0071528A" w:rsidP="00D03BC1">
            <w:r w:rsidRPr="008A491B">
              <w:lastRenderedPageBreak/>
              <w:t>Изобразительное искусство</w:t>
            </w:r>
          </w:p>
          <w:p w:rsidR="0071528A" w:rsidRPr="008A491B" w:rsidRDefault="0071528A" w:rsidP="00D03BC1">
            <w:r w:rsidRPr="008A491B">
              <w:t>4 класс</w:t>
            </w:r>
          </w:p>
        </w:tc>
        <w:tc>
          <w:tcPr>
            <w:tcW w:w="784" w:type="dxa"/>
          </w:tcPr>
          <w:p w:rsidR="0071528A" w:rsidRPr="008A491B" w:rsidRDefault="0071528A" w:rsidP="00D03BC1">
            <w:r w:rsidRPr="008A491B">
              <w:t>34</w:t>
            </w:r>
          </w:p>
        </w:tc>
        <w:tc>
          <w:tcPr>
            <w:tcW w:w="2899" w:type="dxa"/>
          </w:tcPr>
          <w:p w:rsidR="0071528A" w:rsidRPr="008A491B" w:rsidRDefault="0071528A" w:rsidP="00D03BC1">
            <w:r w:rsidRPr="008A491B">
              <w:t xml:space="preserve">Рабочие программы. Изобразительное искусство. Предметная линия учебников под редакцией </w:t>
            </w:r>
          </w:p>
          <w:p w:rsidR="0071528A" w:rsidRPr="008A491B" w:rsidRDefault="0071528A" w:rsidP="00D03BC1">
            <w:proofErr w:type="spellStart"/>
            <w:r w:rsidRPr="008A491B">
              <w:t>Неменского</w:t>
            </w:r>
            <w:proofErr w:type="spellEnd"/>
            <w:r w:rsidRPr="008A491B">
              <w:t xml:space="preserve"> Б.М., 1-4 классы. М.: Просвещение, 2015.</w:t>
            </w:r>
          </w:p>
        </w:tc>
        <w:tc>
          <w:tcPr>
            <w:tcW w:w="4686" w:type="dxa"/>
          </w:tcPr>
          <w:p w:rsidR="0071528A" w:rsidRPr="008A491B" w:rsidRDefault="0071528A" w:rsidP="00D03BC1">
            <w:proofErr w:type="spellStart"/>
            <w:r w:rsidRPr="008A491B">
              <w:t>Неменский</w:t>
            </w:r>
            <w:proofErr w:type="spellEnd"/>
            <w:r w:rsidRPr="008A491B">
              <w:t xml:space="preserve"> Б.М., </w:t>
            </w:r>
            <w:proofErr w:type="spellStart"/>
            <w:r w:rsidRPr="008A491B">
              <w:t>Неменская</w:t>
            </w:r>
            <w:proofErr w:type="spellEnd"/>
            <w:r w:rsidRPr="008A491B">
              <w:t xml:space="preserve"> Л.А., </w:t>
            </w:r>
            <w:proofErr w:type="spellStart"/>
            <w:r w:rsidRPr="008A491B">
              <w:t>Коротеева</w:t>
            </w:r>
            <w:proofErr w:type="spellEnd"/>
            <w:r w:rsidRPr="008A491B">
              <w:t xml:space="preserve"> Е.И. и др. Уроки изобразительного искусства. Поурочные разработки. 1 – 4 классы. – М.: Просвещение, 2013.</w:t>
            </w:r>
          </w:p>
        </w:tc>
        <w:tc>
          <w:tcPr>
            <w:tcW w:w="2525" w:type="dxa"/>
          </w:tcPr>
          <w:p w:rsidR="0071528A" w:rsidRPr="008A491B" w:rsidRDefault="0071528A" w:rsidP="00D03BC1">
            <w:proofErr w:type="spellStart"/>
            <w:r w:rsidRPr="008A491B">
              <w:t>Неменская</w:t>
            </w:r>
            <w:proofErr w:type="spellEnd"/>
            <w:r w:rsidRPr="008A491B">
              <w:t xml:space="preserve"> Л.А. Изобразительное искусство. Твоя мастерская. Рабочая тетрадь. 4 класс. – М.: 2016.</w:t>
            </w:r>
          </w:p>
          <w:p w:rsidR="0071528A" w:rsidRPr="008A491B" w:rsidRDefault="0071528A" w:rsidP="00D03BC1"/>
        </w:tc>
        <w:tc>
          <w:tcPr>
            <w:tcW w:w="2693" w:type="dxa"/>
          </w:tcPr>
          <w:p w:rsidR="0071528A" w:rsidRPr="008A491B" w:rsidRDefault="0071528A" w:rsidP="00D03BC1">
            <w:proofErr w:type="spellStart"/>
            <w:r w:rsidRPr="008A491B">
              <w:t>Неменская</w:t>
            </w:r>
            <w:proofErr w:type="spellEnd"/>
            <w:r w:rsidRPr="008A491B">
              <w:t xml:space="preserve"> Л.А. Изобразительное искусство. Каждый народ – художник. Учебник. 4 класс. – М.: Просвещение, 2014.</w:t>
            </w:r>
          </w:p>
          <w:p w:rsidR="0071528A" w:rsidRPr="008A491B" w:rsidRDefault="0071528A" w:rsidP="00D03BC1"/>
        </w:tc>
      </w:tr>
      <w:tr w:rsidR="0071528A" w:rsidRPr="008A491B" w:rsidTr="00DE0B7E">
        <w:tc>
          <w:tcPr>
            <w:tcW w:w="1972" w:type="dxa"/>
          </w:tcPr>
          <w:p w:rsidR="0071528A" w:rsidRPr="008A491B" w:rsidRDefault="0071528A" w:rsidP="00D03BC1">
            <w:r w:rsidRPr="008A491B">
              <w:t>Технология</w:t>
            </w:r>
          </w:p>
          <w:p w:rsidR="0071528A" w:rsidRPr="008A491B" w:rsidRDefault="0071528A" w:rsidP="00D03BC1">
            <w:r w:rsidRPr="008A491B">
              <w:t>4 класс</w:t>
            </w:r>
          </w:p>
        </w:tc>
        <w:tc>
          <w:tcPr>
            <w:tcW w:w="784" w:type="dxa"/>
          </w:tcPr>
          <w:p w:rsidR="0071528A" w:rsidRPr="008A491B" w:rsidRDefault="0071528A" w:rsidP="00D03BC1">
            <w:r w:rsidRPr="008A491B">
              <w:t>34</w:t>
            </w:r>
          </w:p>
        </w:tc>
        <w:tc>
          <w:tcPr>
            <w:tcW w:w="2899" w:type="dxa"/>
          </w:tcPr>
          <w:p w:rsidR="0071528A" w:rsidRPr="008A491B" w:rsidRDefault="0071528A" w:rsidP="00D03BC1">
            <w:r w:rsidRPr="008A491B">
              <w:t xml:space="preserve">Технология. Рабочие программы.  Предметная линия учебников системы «Школа России»1-4 классы.  </w:t>
            </w:r>
            <w:proofErr w:type="spellStart"/>
            <w:r w:rsidRPr="008A491B">
              <w:t>Е.А.Лутцева</w:t>
            </w:r>
            <w:proofErr w:type="spellEnd"/>
            <w:r w:rsidRPr="008A491B">
              <w:t xml:space="preserve">, </w:t>
            </w:r>
            <w:proofErr w:type="spellStart"/>
            <w:r w:rsidRPr="008A491B">
              <w:t>Т.П.Зуева</w:t>
            </w:r>
            <w:proofErr w:type="spellEnd"/>
            <w:r w:rsidRPr="008A491B">
              <w:t xml:space="preserve"> -2-е изд. М.: Просвещение, 2014.</w:t>
            </w:r>
          </w:p>
        </w:tc>
        <w:tc>
          <w:tcPr>
            <w:tcW w:w="4686" w:type="dxa"/>
          </w:tcPr>
          <w:p w:rsidR="0071528A" w:rsidRPr="008A491B" w:rsidRDefault="0071528A" w:rsidP="00D03BC1"/>
          <w:p w:rsidR="0071528A" w:rsidRPr="008A491B" w:rsidRDefault="0071528A" w:rsidP="00D03BC1">
            <w:proofErr w:type="spellStart"/>
            <w:r w:rsidRPr="008A491B">
              <w:t>Т.П.Зуева</w:t>
            </w:r>
            <w:proofErr w:type="spellEnd"/>
            <w:r w:rsidRPr="008A491B">
              <w:t xml:space="preserve">, </w:t>
            </w:r>
            <w:proofErr w:type="spellStart"/>
            <w:r w:rsidRPr="008A491B">
              <w:t>ЕА</w:t>
            </w:r>
            <w:proofErr w:type="gramStart"/>
            <w:r w:rsidRPr="008A491B">
              <w:t>.Л</w:t>
            </w:r>
            <w:proofErr w:type="gramEnd"/>
            <w:r w:rsidRPr="008A491B">
              <w:t>утцева</w:t>
            </w:r>
            <w:proofErr w:type="spellEnd"/>
            <w:r w:rsidRPr="008A491B">
              <w:t>. Технология. Методическое пособие с поурочными разработками. 4 класс. – М.: Просвещение, 2014</w:t>
            </w:r>
          </w:p>
          <w:p w:rsidR="0071528A" w:rsidRPr="008A491B" w:rsidRDefault="0071528A" w:rsidP="00D03BC1"/>
        </w:tc>
        <w:tc>
          <w:tcPr>
            <w:tcW w:w="2525" w:type="dxa"/>
          </w:tcPr>
          <w:p w:rsidR="0071528A" w:rsidRPr="008A491B" w:rsidRDefault="0071528A" w:rsidP="00D03BC1"/>
          <w:p w:rsidR="0071528A" w:rsidRPr="008A491B" w:rsidRDefault="0071528A" w:rsidP="00D03BC1">
            <w:proofErr w:type="spellStart"/>
            <w:r w:rsidRPr="008A491B">
              <w:t>Е.А.Лутцева</w:t>
            </w:r>
            <w:proofErr w:type="spellEnd"/>
            <w:r w:rsidRPr="008A491B">
              <w:t xml:space="preserve">, </w:t>
            </w:r>
            <w:proofErr w:type="spellStart"/>
            <w:r w:rsidRPr="008A491B">
              <w:t>Т.П.Зеева</w:t>
            </w:r>
            <w:proofErr w:type="gramStart"/>
            <w:r w:rsidRPr="008A491B">
              <w:t>.Т</w:t>
            </w:r>
            <w:proofErr w:type="gramEnd"/>
            <w:r w:rsidRPr="008A491B">
              <w:t>ехнология</w:t>
            </w:r>
            <w:proofErr w:type="spellEnd"/>
            <w:r w:rsidRPr="008A491B">
              <w:t>. Рабочая тетрадь. 4 класс. – М.: Просвещение, 2019</w:t>
            </w:r>
          </w:p>
        </w:tc>
        <w:tc>
          <w:tcPr>
            <w:tcW w:w="2693" w:type="dxa"/>
          </w:tcPr>
          <w:p w:rsidR="0071528A" w:rsidRPr="008A491B" w:rsidRDefault="0071528A" w:rsidP="00D03BC1">
            <w:r w:rsidRPr="008A491B">
              <w:t xml:space="preserve">  Технология. 4 </w:t>
            </w:r>
            <w:proofErr w:type="spellStart"/>
            <w:r w:rsidRPr="008A491B">
              <w:t>класс</w:t>
            </w:r>
            <w:proofErr w:type="gramStart"/>
            <w:r w:rsidRPr="008A491B">
              <w:t>:у</w:t>
            </w:r>
            <w:proofErr w:type="gramEnd"/>
            <w:r w:rsidRPr="008A491B">
              <w:t>чеб</w:t>
            </w:r>
            <w:proofErr w:type="spellEnd"/>
            <w:r w:rsidRPr="008A491B">
              <w:t xml:space="preserve">. для </w:t>
            </w:r>
            <w:proofErr w:type="spellStart"/>
            <w:r w:rsidRPr="008A491B">
              <w:t>общеобразоват</w:t>
            </w:r>
            <w:proofErr w:type="spellEnd"/>
            <w:r w:rsidRPr="008A491B">
              <w:t xml:space="preserve"> организаций/</w:t>
            </w:r>
          </w:p>
          <w:p w:rsidR="0071528A" w:rsidRPr="008A491B" w:rsidRDefault="0071528A" w:rsidP="00D03BC1">
            <w:proofErr w:type="spellStart"/>
            <w:r w:rsidRPr="008A491B">
              <w:t>Е.А.Лутцева</w:t>
            </w:r>
            <w:proofErr w:type="spellEnd"/>
            <w:r w:rsidRPr="008A491B">
              <w:t xml:space="preserve">, </w:t>
            </w:r>
            <w:proofErr w:type="spellStart"/>
            <w:r w:rsidRPr="008A491B">
              <w:t>Т.П.Зуева</w:t>
            </w:r>
            <w:proofErr w:type="spellEnd"/>
            <w:r w:rsidRPr="008A491B">
              <w:t xml:space="preserve">. – 8-е издание </w:t>
            </w:r>
            <w:proofErr w:type="spellStart"/>
            <w:r w:rsidRPr="008A491B">
              <w:t>перераб</w:t>
            </w:r>
            <w:proofErr w:type="spellEnd"/>
            <w:r w:rsidRPr="008A491B">
              <w:t>.- М.: Просвещение,2019</w:t>
            </w:r>
          </w:p>
          <w:p w:rsidR="0071528A" w:rsidRPr="008A491B" w:rsidRDefault="0071528A" w:rsidP="00D03BC1">
            <w:r w:rsidRPr="008A491B">
              <w:t xml:space="preserve">Е.А. </w:t>
            </w:r>
            <w:proofErr w:type="spellStart"/>
            <w:r w:rsidRPr="008A491B">
              <w:t>Лутцева</w:t>
            </w:r>
            <w:proofErr w:type="spellEnd"/>
            <w:r w:rsidRPr="008A491B">
              <w:t>, Т.А. Корнева, О.А. Корнев,</w:t>
            </w:r>
          </w:p>
          <w:p w:rsidR="0071528A" w:rsidRPr="008A491B" w:rsidRDefault="0071528A" w:rsidP="00D03BC1">
            <w:r w:rsidRPr="008A491B">
              <w:t>Технология. Мастерская творческих проектов. 4 класс Учебное пособие для общеобразовательных организаций – М.: Просвещение, 2018</w:t>
            </w:r>
          </w:p>
        </w:tc>
      </w:tr>
      <w:tr w:rsidR="0071528A" w:rsidRPr="008A491B" w:rsidTr="00DE0B7E">
        <w:tc>
          <w:tcPr>
            <w:tcW w:w="1972" w:type="dxa"/>
          </w:tcPr>
          <w:p w:rsidR="0071528A" w:rsidRPr="008A491B" w:rsidRDefault="0071528A" w:rsidP="00D03BC1">
            <w:r w:rsidRPr="008A491B">
              <w:t>Физическая культура</w:t>
            </w:r>
          </w:p>
          <w:p w:rsidR="0071528A" w:rsidRPr="008A491B" w:rsidRDefault="0071528A" w:rsidP="00D03BC1">
            <w:r w:rsidRPr="008A491B">
              <w:t>4 класс</w:t>
            </w:r>
          </w:p>
        </w:tc>
        <w:tc>
          <w:tcPr>
            <w:tcW w:w="784" w:type="dxa"/>
          </w:tcPr>
          <w:p w:rsidR="0071528A" w:rsidRPr="008A491B" w:rsidRDefault="0071528A" w:rsidP="00D03BC1">
            <w:r w:rsidRPr="008A491B">
              <w:t>102</w:t>
            </w:r>
          </w:p>
        </w:tc>
        <w:tc>
          <w:tcPr>
            <w:tcW w:w="2899" w:type="dxa"/>
          </w:tcPr>
          <w:p w:rsidR="0071528A" w:rsidRPr="008A491B" w:rsidRDefault="0071528A" w:rsidP="00D03BC1">
            <w:r w:rsidRPr="008A491B">
              <w:t>Физическая культура. Рабочие программы. Предметная линия учебников В. И. Ляха. М.: Просвещение, 2014</w:t>
            </w:r>
          </w:p>
        </w:tc>
        <w:tc>
          <w:tcPr>
            <w:tcW w:w="4686" w:type="dxa"/>
          </w:tcPr>
          <w:p w:rsidR="0071528A" w:rsidRPr="008A491B" w:rsidRDefault="0071528A" w:rsidP="00D03BC1">
            <w:r w:rsidRPr="008A491B">
              <w:t>1.Лях В. И. Физическая культура. Методические рекомендации. 1 – 4 классы. – М.: Просвещение, 2014.</w:t>
            </w:r>
          </w:p>
          <w:p w:rsidR="0071528A" w:rsidRPr="008A491B" w:rsidRDefault="0071528A" w:rsidP="00D03BC1"/>
        </w:tc>
        <w:tc>
          <w:tcPr>
            <w:tcW w:w="2525" w:type="dxa"/>
          </w:tcPr>
          <w:p w:rsidR="0071528A" w:rsidRPr="008A491B" w:rsidRDefault="0071528A" w:rsidP="00D03BC1"/>
        </w:tc>
        <w:tc>
          <w:tcPr>
            <w:tcW w:w="2693" w:type="dxa"/>
          </w:tcPr>
          <w:p w:rsidR="0071528A" w:rsidRPr="008A491B" w:rsidRDefault="0071528A" w:rsidP="00D03BC1">
            <w:r w:rsidRPr="008A491B">
              <w:t>Физическая культура 1- 4. Автор: В. И. Лях. Издательство «Просвещение» 2014г.</w:t>
            </w:r>
          </w:p>
        </w:tc>
      </w:tr>
    </w:tbl>
    <w:p w:rsidR="0071528A" w:rsidRDefault="0071528A"/>
    <w:p w:rsidR="0071528A" w:rsidRDefault="0071528A"/>
    <w:p w:rsidR="0071528A" w:rsidRDefault="0071528A"/>
    <w:sectPr w:rsidR="0071528A" w:rsidSect="00115D5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54"/>
    <w:rsid w:val="00115D54"/>
    <w:rsid w:val="00232A7C"/>
    <w:rsid w:val="00567EB9"/>
    <w:rsid w:val="0071528A"/>
    <w:rsid w:val="00740193"/>
    <w:rsid w:val="00DE0B7E"/>
    <w:rsid w:val="00EB097B"/>
    <w:rsid w:val="00ED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15D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basedOn w:val="a0"/>
    <w:link w:val="a3"/>
    <w:uiPriority w:val="99"/>
    <w:locked/>
    <w:rsid w:val="00115D5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15D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basedOn w:val="a0"/>
    <w:link w:val="a3"/>
    <w:uiPriority w:val="99"/>
    <w:locked/>
    <w:rsid w:val="00115D5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18</Pages>
  <Words>4961</Words>
  <Characters>28282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2019-10-14T10:04:00Z</dcterms:created>
  <dcterms:modified xsi:type="dcterms:W3CDTF">2019-10-14T10:29:00Z</dcterms:modified>
</cp:coreProperties>
</file>